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C3A" w:rsidRPr="00F1462E" w:rsidRDefault="00B83956" w:rsidP="00C51D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176"/>
          <w:tab w:val="center" w:pos="74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F1462E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</w:t>
      </w:r>
      <w:r w:rsidR="00FF32DC" w:rsidRPr="00F1462E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</w:t>
      </w:r>
    </w:p>
    <w:p w:rsidR="005F4C3A" w:rsidRPr="00F1462E" w:rsidRDefault="005F4C3A" w:rsidP="00C51D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176"/>
          <w:tab w:val="center" w:pos="74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F1462E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Муниципальное бюджетное общеобразовательное учреждение</w:t>
      </w:r>
    </w:p>
    <w:p w:rsidR="005F4C3A" w:rsidRPr="00F1462E" w:rsidRDefault="005F4C3A" w:rsidP="00C51D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F1462E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«Средн</w:t>
      </w:r>
      <w:r w:rsidR="00E72CCC" w:rsidRPr="00F1462E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яя общеобразовательная школа села Чуваш-Кубово имени Пономарева П.И</w:t>
      </w:r>
      <w:r w:rsidRPr="00F1462E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» </w:t>
      </w:r>
    </w:p>
    <w:p w:rsidR="005F4C3A" w:rsidRPr="00F1462E" w:rsidRDefault="005F4C3A" w:rsidP="00C51D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F1462E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муниципального района Иглинский район Республики Башкортостан</w:t>
      </w:r>
    </w:p>
    <w:p w:rsidR="005F4C3A" w:rsidRPr="00F1462E" w:rsidRDefault="005F4C3A" w:rsidP="00C51D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5F4C3A" w:rsidRPr="00F1462E" w:rsidRDefault="005F4C3A" w:rsidP="00C51D86">
      <w:pPr>
        <w:spacing w:after="18" w:line="240" w:lineRule="auto"/>
        <w:ind w:left="83" w:right="2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4C3A" w:rsidRPr="00F1462E" w:rsidRDefault="005F4C3A" w:rsidP="00C51D86">
      <w:pPr>
        <w:spacing w:after="18" w:line="240" w:lineRule="auto"/>
        <w:ind w:left="83" w:right="2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20C4" w:rsidRPr="00F1462E" w:rsidRDefault="000020C4" w:rsidP="00C51D86">
      <w:pPr>
        <w:spacing w:after="18" w:line="240" w:lineRule="auto"/>
        <w:ind w:left="83" w:right="2" w:hanging="10"/>
        <w:jc w:val="center"/>
        <w:rPr>
          <w:b/>
          <w:sz w:val="24"/>
          <w:szCs w:val="24"/>
        </w:rPr>
      </w:pPr>
      <w:r w:rsidRPr="00F1462E">
        <w:rPr>
          <w:rFonts w:ascii="Times New Roman" w:eastAsia="Times New Roman" w:hAnsi="Times New Roman" w:cs="Times New Roman"/>
          <w:b/>
          <w:sz w:val="24"/>
          <w:szCs w:val="24"/>
        </w:rPr>
        <w:t xml:space="preserve">Справка по обеспеченности учащихся школы </w:t>
      </w:r>
    </w:p>
    <w:p w:rsidR="000020C4" w:rsidRDefault="000020C4" w:rsidP="00C51D86">
      <w:pPr>
        <w:spacing w:after="18" w:line="240" w:lineRule="auto"/>
        <w:ind w:left="83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1462E">
        <w:rPr>
          <w:rFonts w:ascii="Times New Roman" w:eastAsia="Times New Roman" w:hAnsi="Times New Roman" w:cs="Times New Roman"/>
          <w:b/>
          <w:sz w:val="24"/>
          <w:szCs w:val="24"/>
        </w:rPr>
        <w:t xml:space="preserve">    учебник</w:t>
      </w:r>
      <w:r w:rsidR="00F25859" w:rsidRPr="00F1462E">
        <w:rPr>
          <w:rFonts w:ascii="Times New Roman" w:eastAsia="Times New Roman" w:hAnsi="Times New Roman" w:cs="Times New Roman"/>
          <w:b/>
          <w:sz w:val="24"/>
          <w:szCs w:val="24"/>
        </w:rPr>
        <w:t>ами</w:t>
      </w:r>
      <w:r w:rsidR="00290882" w:rsidRPr="00F1462E">
        <w:rPr>
          <w:rFonts w:ascii="Times New Roman" w:eastAsia="Times New Roman" w:hAnsi="Times New Roman" w:cs="Times New Roman"/>
          <w:b/>
          <w:sz w:val="24"/>
          <w:szCs w:val="24"/>
        </w:rPr>
        <w:t xml:space="preserve"> и учебными пособиями на 2025/2026</w:t>
      </w:r>
      <w:r w:rsidRPr="00F1462E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</w:t>
      </w:r>
      <w:r w:rsidRPr="00F1462E">
        <w:rPr>
          <w:rFonts w:ascii="Times New Roman" w:eastAsia="Times New Roman" w:hAnsi="Times New Roman" w:cs="Times New Roman"/>
          <w:sz w:val="24"/>
          <w:szCs w:val="24"/>
        </w:rPr>
        <w:t xml:space="preserve"> год. </w:t>
      </w:r>
    </w:p>
    <w:p w:rsidR="00F1462E" w:rsidRPr="00F1462E" w:rsidRDefault="00F1462E" w:rsidP="00C51D86">
      <w:pPr>
        <w:spacing w:after="18" w:line="240" w:lineRule="auto"/>
        <w:ind w:left="83" w:hanging="10"/>
        <w:jc w:val="center"/>
        <w:rPr>
          <w:sz w:val="24"/>
          <w:szCs w:val="24"/>
        </w:rPr>
      </w:pPr>
    </w:p>
    <w:p w:rsidR="000020C4" w:rsidRPr="0040526F" w:rsidRDefault="000020C4" w:rsidP="00C51D86">
      <w:pPr>
        <w:spacing w:after="14" w:line="240" w:lineRule="auto"/>
        <w:ind w:left="133"/>
        <w:jc w:val="center"/>
      </w:pPr>
    </w:p>
    <w:p w:rsidR="000020C4" w:rsidRPr="0040526F" w:rsidRDefault="000020C4" w:rsidP="00C51D86">
      <w:pPr>
        <w:spacing w:after="10" w:line="240" w:lineRule="auto"/>
        <w:ind w:left="-15" w:firstLine="566"/>
      </w:pPr>
      <w:r w:rsidRPr="0040526F">
        <w:rPr>
          <w:rFonts w:ascii="Times New Roman" w:eastAsia="Times New Roman" w:hAnsi="Times New Roman" w:cs="Times New Roman"/>
          <w:sz w:val="24"/>
        </w:rPr>
        <w:t>В соответствии с планом в</w:t>
      </w:r>
      <w:r w:rsidR="00290882">
        <w:rPr>
          <w:rFonts w:ascii="Times New Roman" w:eastAsia="Times New Roman" w:hAnsi="Times New Roman" w:cs="Times New Roman"/>
          <w:sz w:val="24"/>
        </w:rPr>
        <w:t>нутри школьного контроля на 2025/2026</w:t>
      </w:r>
      <w:r w:rsidRPr="0040526F">
        <w:rPr>
          <w:rFonts w:ascii="Times New Roman" w:eastAsia="Times New Roman" w:hAnsi="Times New Roman" w:cs="Times New Roman"/>
          <w:sz w:val="24"/>
        </w:rPr>
        <w:t xml:space="preserve"> учебный год заместителем директора по учебно-воспитательной работе </w:t>
      </w:r>
      <w:proofErr w:type="spellStart"/>
      <w:r w:rsidR="004D4762" w:rsidRPr="0040526F">
        <w:rPr>
          <w:rFonts w:ascii="Times New Roman" w:eastAsia="Times New Roman" w:hAnsi="Times New Roman" w:cs="Times New Roman"/>
          <w:sz w:val="24"/>
        </w:rPr>
        <w:t>Хисамутдиновой</w:t>
      </w:r>
      <w:proofErr w:type="spellEnd"/>
      <w:r w:rsidR="004D4762" w:rsidRPr="0040526F">
        <w:rPr>
          <w:rFonts w:ascii="Times New Roman" w:eastAsia="Times New Roman" w:hAnsi="Times New Roman" w:cs="Times New Roman"/>
          <w:sz w:val="24"/>
        </w:rPr>
        <w:t xml:space="preserve"> Э.Р. </w:t>
      </w:r>
      <w:r w:rsidRPr="0040526F">
        <w:rPr>
          <w:rFonts w:ascii="Times New Roman" w:eastAsia="Times New Roman" w:hAnsi="Times New Roman" w:cs="Times New Roman"/>
          <w:sz w:val="24"/>
        </w:rPr>
        <w:t>была проведена проверка обе</w:t>
      </w:r>
      <w:r w:rsidR="00E72CCC" w:rsidRPr="0040526F">
        <w:rPr>
          <w:rFonts w:ascii="Times New Roman" w:eastAsia="Times New Roman" w:hAnsi="Times New Roman" w:cs="Times New Roman"/>
          <w:sz w:val="24"/>
        </w:rPr>
        <w:t xml:space="preserve">спеченности учащихся МБОУ СОШ </w:t>
      </w:r>
      <w:proofErr w:type="spellStart"/>
      <w:r w:rsidR="00E72CCC" w:rsidRPr="0040526F">
        <w:rPr>
          <w:rFonts w:ascii="Times New Roman" w:eastAsia="Times New Roman" w:hAnsi="Times New Roman" w:cs="Times New Roman"/>
          <w:sz w:val="24"/>
        </w:rPr>
        <w:t>с</w:t>
      </w:r>
      <w:proofErr w:type="gramStart"/>
      <w:r w:rsidR="00E72CCC" w:rsidRPr="0040526F">
        <w:rPr>
          <w:rFonts w:ascii="Times New Roman" w:eastAsia="Times New Roman" w:hAnsi="Times New Roman" w:cs="Times New Roman"/>
          <w:sz w:val="24"/>
        </w:rPr>
        <w:t>.Ч</w:t>
      </w:r>
      <w:proofErr w:type="gramEnd"/>
      <w:r w:rsidR="00E72CCC" w:rsidRPr="0040526F">
        <w:rPr>
          <w:rFonts w:ascii="Times New Roman" w:eastAsia="Times New Roman" w:hAnsi="Times New Roman" w:cs="Times New Roman"/>
          <w:sz w:val="24"/>
        </w:rPr>
        <w:t>уваш-Кубово</w:t>
      </w:r>
      <w:proofErr w:type="spellEnd"/>
      <w:r w:rsidR="00E72CCC" w:rsidRPr="0040526F">
        <w:rPr>
          <w:rFonts w:ascii="Times New Roman" w:eastAsia="Times New Roman" w:hAnsi="Times New Roman" w:cs="Times New Roman"/>
          <w:sz w:val="24"/>
        </w:rPr>
        <w:t xml:space="preserve"> имени Пономарева П.И.</w:t>
      </w:r>
      <w:r w:rsidRPr="0040526F">
        <w:rPr>
          <w:rFonts w:ascii="Times New Roman" w:eastAsia="Times New Roman" w:hAnsi="Times New Roman" w:cs="Times New Roman"/>
          <w:sz w:val="24"/>
        </w:rPr>
        <w:t xml:space="preserve"> учебни</w:t>
      </w:r>
      <w:r w:rsidR="00290882">
        <w:rPr>
          <w:rFonts w:ascii="Times New Roman" w:eastAsia="Times New Roman" w:hAnsi="Times New Roman" w:cs="Times New Roman"/>
          <w:sz w:val="24"/>
        </w:rPr>
        <w:t>ками и учебными пособиями в 2025/2026</w:t>
      </w:r>
      <w:r w:rsidRPr="0040526F">
        <w:rPr>
          <w:rFonts w:ascii="Times New Roman" w:eastAsia="Times New Roman" w:hAnsi="Times New Roman" w:cs="Times New Roman"/>
          <w:sz w:val="24"/>
        </w:rPr>
        <w:t xml:space="preserve"> учебном году. </w:t>
      </w:r>
    </w:p>
    <w:p w:rsidR="000020C4" w:rsidRPr="0040526F" w:rsidRDefault="000020C4" w:rsidP="00C51D86">
      <w:pPr>
        <w:spacing w:after="2" w:line="240" w:lineRule="auto"/>
        <w:ind w:left="-15" w:right="-15" w:firstLine="566"/>
        <w:jc w:val="both"/>
      </w:pPr>
      <w:r w:rsidRPr="0040526F">
        <w:rPr>
          <w:rFonts w:ascii="Times New Roman" w:eastAsia="Times New Roman" w:hAnsi="Times New Roman" w:cs="Times New Roman"/>
          <w:i/>
          <w:sz w:val="24"/>
        </w:rPr>
        <w:t>Цель проверки:</w:t>
      </w:r>
      <w:r w:rsidRPr="0040526F">
        <w:rPr>
          <w:rFonts w:ascii="Times New Roman" w:eastAsia="Times New Roman" w:hAnsi="Times New Roman" w:cs="Times New Roman"/>
          <w:sz w:val="24"/>
        </w:rPr>
        <w:t xml:space="preserve"> Степень обеспеченности у</w:t>
      </w:r>
      <w:r w:rsidR="00290882">
        <w:rPr>
          <w:rFonts w:ascii="Times New Roman" w:eastAsia="Times New Roman" w:hAnsi="Times New Roman" w:cs="Times New Roman"/>
          <w:sz w:val="24"/>
        </w:rPr>
        <w:t>чащихся школы учебниками на 2025/2026</w:t>
      </w:r>
      <w:r w:rsidR="00A53972">
        <w:rPr>
          <w:rFonts w:ascii="Times New Roman" w:eastAsia="Times New Roman" w:hAnsi="Times New Roman" w:cs="Times New Roman"/>
          <w:sz w:val="24"/>
        </w:rPr>
        <w:t xml:space="preserve"> </w:t>
      </w:r>
      <w:r w:rsidRPr="0040526F">
        <w:rPr>
          <w:rFonts w:ascii="Times New Roman" w:eastAsia="Times New Roman" w:hAnsi="Times New Roman" w:cs="Times New Roman"/>
          <w:sz w:val="24"/>
        </w:rPr>
        <w:t xml:space="preserve"> учебный год. Были проведены: </w:t>
      </w:r>
    </w:p>
    <w:p w:rsidR="005F4C3A" w:rsidRPr="0040526F" w:rsidRDefault="000020C4" w:rsidP="00C51D86">
      <w:pPr>
        <w:spacing w:after="2" w:line="240" w:lineRule="auto"/>
        <w:ind w:left="576" w:right="4107" w:hanging="10"/>
        <w:jc w:val="both"/>
        <w:rPr>
          <w:rFonts w:ascii="Times New Roman" w:eastAsia="Times New Roman" w:hAnsi="Times New Roman" w:cs="Times New Roman"/>
          <w:sz w:val="24"/>
        </w:rPr>
      </w:pPr>
      <w:r w:rsidRPr="0040526F">
        <w:rPr>
          <w:rFonts w:ascii="Times New Roman" w:eastAsia="Times New Roman" w:hAnsi="Times New Roman" w:cs="Times New Roman"/>
          <w:sz w:val="24"/>
        </w:rPr>
        <w:t xml:space="preserve">проверка фонда библиотеки; </w:t>
      </w:r>
    </w:p>
    <w:p w:rsidR="000020C4" w:rsidRPr="0040526F" w:rsidRDefault="000020C4" w:rsidP="00C51D86">
      <w:pPr>
        <w:spacing w:after="2" w:line="240" w:lineRule="auto"/>
        <w:ind w:left="576" w:right="4107" w:hanging="10"/>
        <w:jc w:val="both"/>
      </w:pPr>
      <w:r w:rsidRPr="0040526F">
        <w:rPr>
          <w:rFonts w:ascii="Times New Roman" w:eastAsia="Times New Roman" w:hAnsi="Times New Roman" w:cs="Times New Roman"/>
          <w:sz w:val="24"/>
        </w:rPr>
        <w:t xml:space="preserve">собеседование со школьным библиотекарем; собеседование с учителями-предметниками. </w:t>
      </w:r>
    </w:p>
    <w:p w:rsidR="000020C4" w:rsidRPr="0040526F" w:rsidRDefault="000020C4" w:rsidP="00C51D86">
      <w:pPr>
        <w:spacing w:after="10" w:line="240" w:lineRule="auto"/>
        <w:ind w:left="-15" w:firstLine="540"/>
      </w:pPr>
      <w:r w:rsidRPr="0040526F">
        <w:rPr>
          <w:rFonts w:ascii="Times New Roman" w:eastAsia="Times New Roman" w:hAnsi="Times New Roman" w:cs="Times New Roman"/>
          <w:sz w:val="24"/>
        </w:rPr>
        <w:t xml:space="preserve">В результате обследования фонда библиотеки, собеседования учителями было уточнено количество учебников, процент обеспеченности по классам, потребность в учебниках и другие показатели, позволяющие сделать следующие выводы: </w:t>
      </w:r>
    </w:p>
    <w:p w:rsidR="000020C4" w:rsidRPr="0040526F" w:rsidRDefault="000020C4" w:rsidP="00C51D86">
      <w:pPr>
        <w:spacing w:after="2" w:line="240" w:lineRule="auto"/>
        <w:ind w:left="-15" w:right="77" w:firstLine="540"/>
        <w:jc w:val="both"/>
      </w:pPr>
      <w:r w:rsidRPr="0040526F">
        <w:rPr>
          <w:rFonts w:ascii="Times New Roman" w:eastAsia="Times New Roman" w:hAnsi="Times New Roman" w:cs="Times New Roman"/>
          <w:sz w:val="24"/>
        </w:rPr>
        <w:t xml:space="preserve">В МБОУ </w:t>
      </w:r>
      <w:r w:rsidR="00E72CCC" w:rsidRPr="0040526F">
        <w:rPr>
          <w:rFonts w:ascii="Times New Roman" w:eastAsia="Times New Roman" w:hAnsi="Times New Roman" w:cs="Times New Roman"/>
          <w:sz w:val="24"/>
        </w:rPr>
        <w:t xml:space="preserve">СОШ </w:t>
      </w:r>
      <w:proofErr w:type="spellStart"/>
      <w:r w:rsidR="00E72CCC" w:rsidRPr="0040526F">
        <w:rPr>
          <w:rFonts w:ascii="Times New Roman" w:eastAsia="Times New Roman" w:hAnsi="Times New Roman" w:cs="Times New Roman"/>
          <w:sz w:val="24"/>
        </w:rPr>
        <w:t>с</w:t>
      </w:r>
      <w:proofErr w:type="gramStart"/>
      <w:r w:rsidR="00E72CCC" w:rsidRPr="0040526F">
        <w:rPr>
          <w:rFonts w:ascii="Times New Roman" w:eastAsia="Times New Roman" w:hAnsi="Times New Roman" w:cs="Times New Roman"/>
          <w:sz w:val="24"/>
        </w:rPr>
        <w:t>.Ч</w:t>
      </w:r>
      <w:proofErr w:type="gramEnd"/>
      <w:r w:rsidR="00E72CCC" w:rsidRPr="0040526F">
        <w:rPr>
          <w:rFonts w:ascii="Times New Roman" w:eastAsia="Times New Roman" w:hAnsi="Times New Roman" w:cs="Times New Roman"/>
          <w:sz w:val="24"/>
        </w:rPr>
        <w:t>уваш-Ку</w:t>
      </w:r>
      <w:r w:rsidR="002F2939" w:rsidRPr="0040526F">
        <w:rPr>
          <w:rFonts w:ascii="Times New Roman" w:eastAsia="Times New Roman" w:hAnsi="Times New Roman" w:cs="Times New Roman"/>
          <w:sz w:val="24"/>
        </w:rPr>
        <w:t>бово</w:t>
      </w:r>
      <w:proofErr w:type="spellEnd"/>
      <w:r w:rsidR="002F2939" w:rsidRPr="0040526F">
        <w:rPr>
          <w:rFonts w:ascii="Times New Roman" w:eastAsia="Times New Roman" w:hAnsi="Times New Roman" w:cs="Times New Roman"/>
          <w:sz w:val="24"/>
        </w:rPr>
        <w:t xml:space="preserve"> имени Пономарева П.И </w:t>
      </w:r>
      <w:r w:rsidRPr="0040526F">
        <w:rPr>
          <w:rFonts w:ascii="Times New Roman" w:eastAsia="Times New Roman" w:hAnsi="Times New Roman" w:cs="Times New Roman"/>
          <w:sz w:val="24"/>
        </w:rPr>
        <w:t xml:space="preserve">обучается </w:t>
      </w:r>
      <w:r w:rsidR="00E1445A" w:rsidRPr="0040526F">
        <w:rPr>
          <w:rFonts w:ascii="Times New Roman" w:eastAsia="Times New Roman" w:hAnsi="Times New Roman" w:cs="Times New Roman"/>
          <w:sz w:val="24"/>
        </w:rPr>
        <w:t xml:space="preserve"> </w:t>
      </w:r>
      <w:r w:rsidR="00A53972">
        <w:rPr>
          <w:rFonts w:ascii="Times New Roman" w:eastAsia="Times New Roman" w:hAnsi="Times New Roman" w:cs="Times New Roman"/>
          <w:sz w:val="24"/>
        </w:rPr>
        <w:t>355</w:t>
      </w:r>
      <w:r w:rsidR="002F2939" w:rsidRPr="0040526F">
        <w:rPr>
          <w:rFonts w:ascii="Times New Roman" w:eastAsia="Times New Roman" w:hAnsi="Times New Roman" w:cs="Times New Roman"/>
          <w:sz w:val="24"/>
        </w:rPr>
        <w:t xml:space="preserve"> </w:t>
      </w:r>
      <w:r w:rsidR="00F25859" w:rsidRPr="0040526F">
        <w:rPr>
          <w:rFonts w:ascii="Times New Roman" w:eastAsia="Times New Roman" w:hAnsi="Times New Roman" w:cs="Times New Roman"/>
          <w:sz w:val="24"/>
        </w:rPr>
        <w:t xml:space="preserve"> </w:t>
      </w:r>
      <w:r w:rsidR="00E1445A" w:rsidRPr="0040526F">
        <w:rPr>
          <w:rFonts w:ascii="Times New Roman" w:eastAsia="Times New Roman" w:hAnsi="Times New Roman" w:cs="Times New Roman"/>
          <w:sz w:val="24"/>
        </w:rPr>
        <w:t xml:space="preserve">учащихся. Из них </w:t>
      </w:r>
      <w:r w:rsidR="00A53972">
        <w:rPr>
          <w:rFonts w:ascii="Times New Roman" w:eastAsia="Times New Roman" w:hAnsi="Times New Roman" w:cs="Times New Roman"/>
          <w:sz w:val="24"/>
        </w:rPr>
        <w:t>13</w:t>
      </w:r>
      <w:r w:rsidR="002F2939" w:rsidRPr="0040526F">
        <w:rPr>
          <w:rFonts w:ascii="Times New Roman" w:eastAsia="Times New Roman" w:hAnsi="Times New Roman" w:cs="Times New Roman"/>
          <w:sz w:val="24"/>
        </w:rPr>
        <w:t>6</w:t>
      </w:r>
      <w:r w:rsidR="00E1445A" w:rsidRPr="0040526F">
        <w:rPr>
          <w:rFonts w:ascii="Times New Roman" w:eastAsia="Times New Roman" w:hAnsi="Times New Roman" w:cs="Times New Roman"/>
          <w:sz w:val="24"/>
        </w:rPr>
        <w:t xml:space="preserve"> учащихся в начальных классах,</w:t>
      </w:r>
      <w:r w:rsidR="00A53972">
        <w:rPr>
          <w:rFonts w:ascii="Times New Roman" w:eastAsia="Times New Roman" w:hAnsi="Times New Roman" w:cs="Times New Roman"/>
          <w:sz w:val="24"/>
        </w:rPr>
        <w:t xml:space="preserve"> 208</w:t>
      </w:r>
      <w:r w:rsidRPr="0040526F">
        <w:rPr>
          <w:rFonts w:ascii="Times New Roman" w:eastAsia="Times New Roman" w:hAnsi="Times New Roman" w:cs="Times New Roman"/>
          <w:sz w:val="24"/>
        </w:rPr>
        <w:t xml:space="preserve"> учащихся в среднем звене и </w:t>
      </w:r>
      <w:r w:rsidR="002F2939" w:rsidRPr="0040526F">
        <w:rPr>
          <w:rFonts w:ascii="Times New Roman" w:eastAsia="Times New Roman" w:hAnsi="Times New Roman" w:cs="Times New Roman"/>
          <w:sz w:val="24"/>
        </w:rPr>
        <w:t xml:space="preserve">11 </w:t>
      </w:r>
      <w:r w:rsidRPr="0040526F">
        <w:rPr>
          <w:rFonts w:ascii="Times New Roman" w:eastAsia="Times New Roman" w:hAnsi="Times New Roman" w:cs="Times New Roman"/>
          <w:sz w:val="24"/>
        </w:rPr>
        <w:t xml:space="preserve">учащихся в старшей школе. </w:t>
      </w:r>
    </w:p>
    <w:p w:rsidR="000020C4" w:rsidRPr="0040526F" w:rsidRDefault="000020C4" w:rsidP="00C51D86">
      <w:pPr>
        <w:spacing w:after="23" w:line="240" w:lineRule="auto"/>
        <w:ind w:right="267"/>
        <w:jc w:val="center"/>
      </w:pPr>
      <w:r w:rsidRPr="0040526F">
        <w:rPr>
          <w:rFonts w:ascii="Times New Roman" w:eastAsia="Times New Roman" w:hAnsi="Times New Roman" w:cs="Times New Roman"/>
          <w:sz w:val="24"/>
        </w:rPr>
        <w:t xml:space="preserve">Учащиеся начальной школы обеспечены основными учебниками на 100%.    </w:t>
      </w:r>
    </w:p>
    <w:p w:rsidR="000020C4" w:rsidRPr="0040526F" w:rsidRDefault="000020C4" w:rsidP="00C51D86">
      <w:pPr>
        <w:spacing w:after="12" w:line="240" w:lineRule="auto"/>
        <w:ind w:left="550" w:hanging="10"/>
      </w:pPr>
      <w:r w:rsidRPr="0040526F">
        <w:rPr>
          <w:rFonts w:ascii="Times New Roman" w:eastAsia="Times New Roman" w:hAnsi="Times New Roman" w:cs="Times New Roman"/>
          <w:sz w:val="24"/>
        </w:rPr>
        <w:t xml:space="preserve">Учащиеся 5-9 классов обеспечены основными учебниками на 100% </w:t>
      </w:r>
    </w:p>
    <w:p w:rsidR="000020C4" w:rsidRPr="0040526F" w:rsidRDefault="000020C4" w:rsidP="00C51D86">
      <w:pPr>
        <w:spacing w:after="13" w:line="240" w:lineRule="auto"/>
        <w:ind w:left="550" w:hanging="10"/>
      </w:pPr>
      <w:r w:rsidRPr="0040526F">
        <w:rPr>
          <w:rFonts w:ascii="Times New Roman" w:eastAsia="Times New Roman" w:hAnsi="Times New Roman" w:cs="Times New Roman"/>
          <w:sz w:val="24"/>
        </w:rPr>
        <w:t xml:space="preserve">Учащиеся 10-11 классов обеспечены учебниками на 100%   </w:t>
      </w:r>
    </w:p>
    <w:p w:rsidR="000020C4" w:rsidRPr="0040526F" w:rsidRDefault="000020C4" w:rsidP="00C51D86">
      <w:pPr>
        <w:spacing w:after="253" w:line="240" w:lineRule="auto"/>
        <w:ind w:left="-5" w:hanging="10"/>
      </w:pPr>
      <w:r w:rsidRPr="0040526F">
        <w:rPr>
          <w:rFonts w:ascii="Times New Roman" w:eastAsia="Times New Roman" w:hAnsi="Times New Roman" w:cs="Times New Roman"/>
          <w:sz w:val="24"/>
        </w:rPr>
        <w:t xml:space="preserve">          Все учебники соответствуют федеральному перечню учебников, рекомендованных Министерством образования РФ к использованию в образовательном процессе в общеобр</w:t>
      </w:r>
      <w:r w:rsidR="00A53972">
        <w:rPr>
          <w:rFonts w:ascii="Times New Roman" w:eastAsia="Times New Roman" w:hAnsi="Times New Roman" w:cs="Times New Roman"/>
          <w:sz w:val="24"/>
        </w:rPr>
        <w:t>азовательных учреждениях на 2025-2026</w:t>
      </w:r>
      <w:r w:rsidRPr="0040526F">
        <w:rPr>
          <w:rFonts w:ascii="Times New Roman" w:eastAsia="Times New Roman" w:hAnsi="Times New Roman" w:cs="Times New Roman"/>
          <w:sz w:val="24"/>
        </w:rPr>
        <w:t xml:space="preserve"> учебный год. </w:t>
      </w:r>
    </w:p>
    <w:p w:rsidR="000020C4" w:rsidRPr="0040526F" w:rsidRDefault="000020C4" w:rsidP="00C51D86">
      <w:pPr>
        <w:spacing w:after="18" w:line="240" w:lineRule="auto"/>
        <w:ind w:left="83" w:hanging="10"/>
        <w:jc w:val="center"/>
      </w:pPr>
      <w:r w:rsidRPr="0040526F">
        <w:rPr>
          <w:rFonts w:ascii="Times New Roman" w:eastAsia="Times New Roman" w:hAnsi="Times New Roman" w:cs="Times New Roman"/>
          <w:sz w:val="24"/>
        </w:rPr>
        <w:t xml:space="preserve">НАЧАЛЬНАЯ ШКОЛА </w:t>
      </w:r>
    </w:p>
    <w:p w:rsidR="000020C4" w:rsidRPr="0040526F" w:rsidRDefault="000020C4" w:rsidP="00C51D86">
      <w:pPr>
        <w:spacing w:after="18" w:line="240" w:lineRule="auto"/>
        <w:ind w:left="83" w:right="5" w:hanging="10"/>
        <w:jc w:val="center"/>
      </w:pPr>
      <w:r w:rsidRPr="0040526F">
        <w:rPr>
          <w:rFonts w:ascii="Times New Roman" w:eastAsia="Times New Roman" w:hAnsi="Times New Roman" w:cs="Times New Roman"/>
          <w:sz w:val="24"/>
        </w:rPr>
        <w:t>1-4 классы</w:t>
      </w:r>
    </w:p>
    <w:p w:rsidR="000020C4" w:rsidRPr="0040526F" w:rsidRDefault="000020C4" w:rsidP="00C51D86">
      <w:pPr>
        <w:spacing w:after="0" w:line="240" w:lineRule="auto"/>
        <w:ind w:left="-5" w:hanging="10"/>
      </w:pPr>
      <w:r w:rsidRPr="0040526F">
        <w:rPr>
          <w:rFonts w:ascii="Times New Roman" w:eastAsia="Times New Roman" w:hAnsi="Times New Roman" w:cs="Times New Roman"/>
          <w:sz w:val="24"/>
        </w:rPr>
        <w:t xml:space="preserve">УМК «Школа России» </w:t>
      </w:r>
    </w:p>
    <w:p w:rsidR="000020C4" w:rsidRPr="0040526F" w:rsidRDefault="000020C4" w:rsidP="00C51D86">
      <w:pPr>
        <w:spacing w:after="0" w:line="240" w:lineRule="auto"/>
      </w:pPr>
    </w:p>
    <w:tbl>
      <w:tblPr>
        <w:tblStyle w:val="TableGrid"/>
        <w:tblW w:w="9639" w:type="dxa"/>
        <w:tblInd w:w="-461" w:type="dxa"/>
        <w:tblLayout w:type="fixed"/>
        <w:tblCellMar>
          <w:top w:w="7" w:type="dxa"/>
          <w:left w:w="106" w:type="dxa"/>
        </w:tblCellMar>
        <w:tblLook w:val="04A0"/>
      </w:tblPr>
      <w:tblGrid>
        <w:gridCol w:w="2268"/>
        <w:gridCol w:w="2552"/>
        <w:gridCol w:w="850"/>
        <w:gridCol w:w="1134"/>
        <w:gridCol w:w="1560"/>
        <w:gridCol w:w="1275"/>
      </w:tblGrid>
      <w:tr w:rsidR="000020C4" w:rsidRPr="0040526F" w:rsidTr="002F2939">
        <w:trPr>
          <w:trHeight w:val="139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Учебник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Авторы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Класс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gramStart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обучаю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щихся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E1445A" w:rsidP="00C51D86">
            <w:r w:rsidRPr="0040526F">
              <w:rPr>
                <w:rFonts w:ascii="Times New Roman" w:eastAsia="Times New Roman" w:hAnsi="Times New Roman" w:cs="Times New Roman"/>
                <w:sz w:val="24"/>
              </w:rPr>
              <w:t>Кол-во учебник</w:t>
            </w:r>
            <w:r w:rsidR="002F2939" w:rsidRPr="0040526F">
              <w:rPr>
                <w:rFonts w:ascii="Times New Roman" w:eastAsia="Times New Roman" w:hAnsi="Times New Roman" w:cs="Times New Roman"/>
                <w:sz w:val="24"/>
              </w:rPr>
              <w:t xml:space="preserve">ов/учебных </w:t>
            </w:r>
            <w:r w:rsidR="000020C4" w:rsidRPr="0040526F">
              <w:rPr>
                <w:rFonts w:ascii="Times New Roman" w:eastAsia="Times New Roman" w:hAnsi="Times New Roman" w:cs="Times New Roman"/>
                <w:sz w:val="24"/>
              </w:rPr>
              <w:t>пособий</w:t>
            </w:r>
            <w:r w:rsidR="002F2939" w:rsidRPr="0040526F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="002F2939" w:rsidRPr="0040526F">
              <w:rPr>
                <w:rFonts w:ascii="Times New Roman" w:eastAsia="Times New Roman" w:hAnsi="Times New Roman" w:cs="Times New Roman"/>
                <w:sz w:val="24"/>
              </w:rPr>
              <w:t>эл</w:t>
            </w:r>
            <w:proofErr w:type="spellEnd"/>
            <w:r w:rsidR="002F2939" w:rsidRPr="0040526F">
              <w:rPr>
                <w:rFonts w:ascii="Times New Roman" w:eastAsia="Times New Roman" w:hAnsi="Times New Roman" w:cs="Times New Roman"/>
                <w:sz w:val="24"/>
              </w:rPr>
              <w:t xml:space="preserve"> учебников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Процен</w:t>
            </w:r>
            <w:r w:rsidR="00E1445A" w:rsidRPr="0040526F">
              <w:rPr>
                <w:rFonts w:ascii="Times New Roman" w:eastAsia="Times New Roman" w:hAnsi="Times New Roman" w:cs="Times New Roman"/>
                <w:sz w:val="24"/>
              </w:rPr>
              <w:t>т</w:t>
            </w:r>
          </w:p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обеспеченности</w:t>
            </w:r>
          </w:p>
        </w:tc>
      </w:tr>
      <w:tr w:rsidR="000020C4" w:rsidRPr="0040526F" w:rsidTr="002F2939">
        <w:trPr>
          <w:trHeight w:val="83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i/>
                <w:sz w:val="24"/>
              </w:rPr>
              <w:t xml:space="preserve">Букварь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Горецкий В.Г., </w:t>
            </w:r>
          </w:p>
          <w:p w:rsidR="000020C4" w:rsidRPr="0040526F" w:rsidRDefault="000020C4" w:rsidP="00C51D86">
            <w:pPr>
              <w:spacing w:after="22"/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Кирюшкин В.А., </w:t>
            </w:r>
          </w:p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Виноградская Л.А.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A53972" w:rsidP="00C51D86">
            <w:pPr>
              <w:ind w:left="2"/>
            </w:pPr>
            <w:r>
              <w:t>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F25859" w:rsidP="00C51D86"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10B7C" w:rsidRPr="0040526F">
              <w:rPr>
                <w:rFonts w:ascii="Times New Roman" w:eastAsia="Times New Roman" w:hAnsi="Times New Roman" w:cs="Times New Roman"/>
                <w:sz w:val="24"/>
              </w:rPr>
              <w:t>43/0</w:t>
            </w:r>
            <w:r w:rsidR="002F2939" w:rsidRPr="0040526F">
              <w:rPr>
                <w:rFonts w:ascii="Times New Roman" w:eastAsia="Times New Roman" w:hAnsi="Times New Roman" w:cs="Times New Roman"/>
                <w:sz w:val="24"/>
              </w:rPr>
              <w:t>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:rsidRPr="0040526F" w:rsidTr="002F2939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Русский язык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Канакина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В.П., Горецкий В.Г.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1, 2, 3, 4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2F2939" w:rsidP="00C51D86">
            <w:pPr>
              <w:ind w:left="2"/>
            </w:pPr>
            <w:r w:rsidRPr="0040526F">
              <w:t>1</w:t>
            </w:r>
            <w:r w:rsidR="00A53972">
              <w:t>3</w:t>
            </w:r>
            <w:r w:rsidRPr="0040526F"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410B7C" w:rsidP="00C51D86">
            <w:r w:rsidRPr="0040526F">
              <w:t>183</w:t>
            </w:r>
            <w:r w:rsidR="0092354C" w:rsidRPr="0040526F">
              <w:t>/0</w:t>
            </w:r>
            <w:r w:rsidR="002F2939" w:rsidRPr="0040526F">
              <w:t>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92354C" w:rsidRPr="0040526F" w:rsidTr="002F2939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>
            <w:pPr>
              <w:ind w:left="2"/>
              <w:jc w:val="both"/>
            </w:pPr>
            <w:r w:rsidRPr="0040526F">
              <w:rPr>
                <w:rFonts w:ascii="Times New Roman" w:eastAsia="Times New Roman" w:hAnsi="Times New Roman" w:cs="Times New Roman"/>
                <w:i/>
                <w:sz w:val="24"/>
              </w:rPr>
              <w:t xml:space="preserve">Литературное чтение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>
            <w:pPr>
              <w:ind w:left="2"/>
              <w:jc w:val="both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Климанова Л.Ф., Горецкий В.Г.,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1, 2, 3, 4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A53972" w:rsidP="00C51D86">
            <w:pPr>
              <w:ind w:left="2"/>
            </w:pPr>
            <w:r>
              <w:t>13</w:t>
            </w:r>
            <w:r w:rsidR="002F2939" w:rsidRPr="0040526F"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410B7C" w:rsidP="00C51D86">
            <w:r w:rsidRPr="0040526F">
              <w:t>174</w:t>
            </w:r>
            <w:r w:rsidR="0092354C" w:rsidRPr="0040526F">
              <w:t>/0</w:t>
            </w:r>
            <w:r w:rsidR="002F2939" w:rsidRPr="0040526F">
              <w:t>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92354C" w:rsidRPr="0040526F" w:rsidTr="002F2939">
        <w:trPr>
          <w:trHeight w:val="28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Голованова М.В.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/>
        </w:tc>
      </w:tr>
      <w:tr w:rsidR="0092354C" w:rsidRPr="0040526F" w:rsidTr="002F2939">
        <w:trPr>
          <w:trHeight w:val="111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Английский язык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Английский язык. </w:t>
            </w:r>
          </w:p>
          <w:p w:rsidR="0092354C" w:rsidRPr="0040526F" w:rsidRDefault="0092354C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Быкова Н.И., Дули Д., Поспелова М.Д. и др.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2, 3, 4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2F2939" w:rsidP="00C51D86">
            <w:pPr>
              <w:ind w:left="2"/>
            </w:pPr>
            <w:r w:rsidRPr="0040526F">
              <w:t>11</w:t>
            </w:r>
            <w:r w:rsidR="0073545E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410B7C" w:rsidP="00C51D86">
            <w:r w:rsidRPr="0040526F">
              <w:t>128</w:t>
            </w:r>
            <w:r w:rsidR="0092354C" w:rsidRPr="0040526F">
              <w:t>/0</w:t>
            </w:r>
            <w:r w:rsidR="002F2939" w:rsidRPr="0040526F">
              <w:t>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92354C" w:rsidRPr="0040526F" w:rsidTr="002F2939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i/>
                <w:sz w:val="24"/>
              </w:rPr>
              <w:t xml:space="preserve">Математика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>
            <w:pPr>
              <w:spacing w:after="22"/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Моро М.И.,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Бантова</w:t>
            </w:r>
            <w:proofErr w:type="spellEnd"/>
          </w:p>
          <w:p w:rsidR="0092354C" w:rsidRPr="0040526F" w:rsidRDefault="0092354C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М.А., Бельтюкова Г.В.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1, 2, 3, 4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73545E" w:rsidP="00C51D86">
            <w:pPr>
              <w:ind w:left="2"/>
            </w:pPr>
            <w:r>
              <w:t>13</w:t>
            </w:r>
            <w:r w:rsidR="002F2939" w:rsidRPr="0040526F"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410B7C" w:rsidP="00C51D86">
            <w:r w:rsidRPr="0040526F">
              <w:t>182</w:t>
            </w:r>
            <w:r w:rsidR="0092354C" w:rsidRPr="0040526F">
              <w:t>/0</w:t>
            </w:r>
            <w:r w:rsidR="002F2939" w:rsidRPr="0040526F">
              <w:t>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92354C" w:rsidRPr="0040526F" w:rsidTr="002F2939">
        <w:trPr>
          <w:trHeight w:val="52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i/>
                <w:sz w:val="24"/>
              </w:rPr>
              <w:t xml:space="preserve">Окружающий мир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Плешаков А.А. и др.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1, 2, 3, 4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73545E" w:rsidP="00C51D86">
            <w:pPr>
              <w:ind w:left="2"/>
            </w:pPr>
            <w:r>
              <w:t>13</w:t>
            </w:r>
            <w:r w:rsidR="002F2939" w:rsidRPr="0040526F"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410B7C" w:rsidP="00C51D86">
            <w:r w:rsidRPr="0040526F">
              <w:t>180</w:t>
            </w:r>
            <w:r w:rsidR="0092354C" w:rsidRPr="0040526F">
              <w:t>/0</w:t>
            </w:r>
            <w:r w:rsidR="002F2939" w:rsidRPr="0040526F">
              <w:t>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92354C" w:rsidRPr="0040526F" w:rsidTr="002F2939">
        <w:trPr>
          <w:trHeight w:val="111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>
            <w:pPr>
              <w:ind w:left="2" w:right="4"/>
            </w:pPr>
            <w:r w:rsidRPr="0040526F">
              <w:rPr>
                <w:rFonts w:ascii="Times New Roman" w:eastAsia="Times New Roman" w:hAnsi="Times New Roman" w:cs="Times New Roman"/>
                <w:i/>
                <w:sz w:val="24"/>
              </w:rPr>
              <w:t>Основы религиозных культур и светской этик</w:t>
            </w:r>
            <w:proofErr w:type="gramStart"/>
            <w:r w:rsidRPr="0040526F">
              <w:rPr>
                <w:rFonts w:ascii="Times New Roman" w:eastAsia="Times New Roman" w:hAnsi="Times New Roman" w:cs="Times New Roman"/>
                <w:i/>
                <w:sz w:val="24"/>
              </w:rPr>
              <w:t>и(</w:t>
            </w:r>
            <w:proofErr w:type="gramEnd"/>
            <w:r w:rsidRPr="0040526F">
              <w:rPr>
                <w:rFonts w:ascii="Times New Roman" w:eastAsia="Times New Roman" w:hAnsi="Times New Roman" w:cs="Times New Roman"/>
                <w:i/>
                <w:sz w:val="24"/>
              </w:rPr>
              <w:t xml:space="preserve">основы светской этики)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>
            <w:pPr>
              <w:ind w:left="2"/>
            </w:pP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Шемшурина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А.И. и др. Основы религиозных культур и светской этики. Основы светской этики (Школа России).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73545E" w:rsidP="00C51D86">
            <w:pPr>
              <w:ind w:left="2"/>
            </w:pPr>
            <w:r>
              <w:t>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410B7C" w:rsidP="00C51D86">
            <w:r w:rsidRPr="0040526F">
              <w:t>5</w:t>
            </w:r>
            <w:r w:rsidR="0092354C" w:rsidRPr="0040526F">
              <w:t>1/0</w:t>
            </w:r>
            <w:r w:rsidR="002F2939" w:rsidRPr="0040526F">
              <w:t>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4C" w:rsidRPr="0040526F" w:rsidRDefault="0092354C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BA2589" w:rsidRPr="0040526F" w:rsidTr="002F2939">
        <w:trPr>
          <w:trHeight w:val="83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i/>
                <w:sz w:val="24"/>
              </w:rPr>
              <w:t xml:space="preserve">Музыка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Критская Е.Д., </w:t>
            </w:r>
          </w:p>
          <w:p w:rsidR="00BA2589" w:rsidRPr="0040526F" w:rsidRDefault="00BA2589" w:rsidP="00C51D86">
            <w:pPr>
              <w:spacing w:after="21"/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Сергеева Г.П., </w:t>
            </w:r>
          </w:p>
          <w:p w:rsidR="00BA2589" w:rsidRPr="0040526F" w:rsidRDefault="00BA2589" w:rsidP="00C51D86">
            <w:pPr>
              <w:ind w:left="2"/>
            </w:pP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Шмагина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Т.С.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1, 2, 3, 4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73545E" w:rsidP="00C51D86">
            <w:pPr>
              <w:ind w:left="2"/>
            </w:pPr>
            <w:r>
              <w:t>13</w:t>
            </w:r>
            <w:r w:rsidR="002F2939" w:rsidRPr="0040526F"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7670DA" w:rsidP="00C51D86">
            <w:r>
              <w:t>15</w:t>
            </w:r>
            <w:r w:rsidR="00B83956" w:rsidRPr="0040526F">
              <w:t>6</w:t>
            </w:r>
            <w:r w:rsidR="00BA2589" w:rsidRPr="0040526F">
              <w:t>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BA2589" w:rsidRPr="0040526F" w:rsidTr="002F2939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i/>
                <w:sz w:val="24"/>
              </w:rPr>
              <w:t xml:space="preserve">Технология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Лутцева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Е.А., Зуева Т.П.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1, 2, 3, 4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73545E" w:rsidP="00C51D86">
            <w:pPr>
              <w:ind w:left="2"/>
            </w:pPr>
            <w:r>
              <w:t>13</w:t>
            </w:r>
            <w:r w:rsidR="002F2939" w:rsidRPr="0040526F"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7670DA" w:rsidP="00C51D86">
            <w:r>
              <w:t>156</w:t>
            </w:r>
            <w:r w:rsidR="00BA2589" w:rsidRPr="0040526F">
              <w:t>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BA2589" w:rsidRPr="0040526F" w:rsidTr="002F2939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i/>
                <w:sz w:val="24"/>
              </w:rPr>
              <w:t xml:space="preserve">Изобразительное искусство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Неменская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Л.А.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1, 2, 3, 4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73545E" w:rsidP="00C51D86">
            <w:pPr>
              <w:ind w:left="2"/>
            </w:pPr>
            <w:r>
              <w:t>13</w:t>
            </w:r>
            <w:r w:rsidR="002F2939" w:rsidRPr="0040526F"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83956" w:rsidP="00C51D86">
            <w:r w:rsidRPr="0040526F">
              <w:t>5</w:t>
            </w:r>
            <w:r w:rsidR="00BA2589" w:rsidRPr="0040526F">
              <w:t>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BA2589" w:rsidRPr="0040526F" w:rsidTr="002F2939">
        <w:trPr>
          <w:trHeight w:val="52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Физическая культура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Лях В.И.</w:t>
            </w:r>
            <w:proofErr w:type="gramStart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gram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1-4) </w:t>
            </w:r>
          </w:p>
          <w:p w:rsidR="00BA2589" w:rsidRPr="0040526F" w:rsidRDefault="00BA2589" w:rsidP="00C51D86">
            <w:pPr>
              <w:ind w:left="2"/>
            </w:pPr>
            <w:r w:rsidRPr="0040526F">
              <w:t>Матвеева А.П.Физическая культура -1 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1, 2, 3, 4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73545E" w:rsidP="00C51D86">
            <w:pPr>
              <w:ind w:left="2"/>
            </w:pPr>
            <w:r>
              <w:t>13</w:t>
            </w:r>
            <w:r w:rsidR="002F2939" w:rsidRPr="0040526F"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7670DA" w:rsidP="00C51D86">
            <w:r>
              <w:t>156</w:t>
            </w:r>
            <w:r w:rsidR="00BA2589" w:rsidRPr="0040526F">
              <w:t>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BA2589" w:rsidRPr="0040526F" w:rsidTr="002F2939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Русский родной язык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Александрова О. М. и др.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410B7C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1, 2, 3, 4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73545E" w:rsidP="00C51D86">
            <w:pPr>
              <w:ind w:left="2"/>
            </w:pPr>
            <w:r>
              <w:t>13</w:t>
            </w:r>
            <w:r w:rsidR="002F2939" w:rsidRPr="0040526F"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7670DA" w:rsidP="00C51D86">
            <w:r>
              <w:t>156</w:t>
            </w:r>
            <w:r w:rsidR="00BA2589" w:rsidRPr="0040526F">
              <w:t>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8395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51,2</w:t>
            </w:r>
            <w:r w:rsidR="00BA2589" w:rsidRPr="0040526F">
              <w:rPr>
                <w:rFonts w:ascii="Times New Roman" w:eastAsia="Times New Roman" w:hAnsi="Times New Roman" w:cs="Times New Roman"/>
                <w:sz w:val="24"/>
              </w:rPr>
              <w:t xml:space="preserve">% </w:t>
            </w:r>
          </w:p>
        </w:tc>
      </w:tr>
      <w:tr w:rsidR="00BA2589" w:rsidRPr="0040526F" w:rsidTr="002F2939">
        <w:trPr>
          <w:trHeight w:val="11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на родном русском языке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О. М. Александрова, </w:t>
            </w:r>
          </w:p>
          <w:p w:rsidR="00BA2589" w:rsidRPr="0040526F" w:rsidRDefault="00BA2589" w:rsidP="00C51D86">
            <w:pPr>
              <w:spacing w:after="22"/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М. И. Кузнецова, В. </w:t>
            </w:r>
          </w:p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Ю. Романова и др.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410B7C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1, 2, 3, 4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73545E" w:rsidP="00C51D86">
            <w:pPr>
              <w:ind w:left="2"/>
            </w:pPr>
            <w:r>
              <w:t>13</w:t>
            </w:r>
            <w:r w:rsidR="002F2939" w:rsidRPr="0040526F"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7670DA" w:rsidP="00C51D86">
            <w:r>
              <w:t>156</w:t>
            </w:r>
            <w:r w:rsidR="00BA2589" w:rsidRPr="0040526F">
              <w:t>/0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8395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61,5</w:t>
            </w:r>
            <w:r w:rsidR="00BA2589" w:rsidRPr="0040526F">
              <w:rPr>
                <w:rFonts w:ascii="Times New Roman" w:eastAsia="Times New Roman" w:hAnsi="Times New Roman" w:cs="Times New Roman"/>
                <w:sz w:val="24"/>
              </w:rPr>
              <w:t xml:space="preserve">% </w:t>
            </w:r>
          </w:p>
        </w:tc>
      </w:tr>
      <w:tr w:rsidR="00BA2589" w:rsidRPr="0040526F" w:rsidTr="002F2939">
        <w:trPr>
          <w:trHeight w:val="11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Государственный (башкирский</w:t>
            </w:r>
            <w:proofErr w:type="gramStart"/>
            <w:r w:rsidRPr="0040526F">
              <w:rPr>
                <w:rFonts w:ascii="Times New Roman" w:eastAsia="Times New Roman" w:hAnsi="Times New Roman" w:cs="Times New Roman"/>
                <w:sz w:val="24"/>
              </w:rPr>
              <w:t>)я</w:t>
            </w:r>
            <w:proofErr w:type="gramEnd"/>
            <w:r w:rsidRPr="0040526F">
              <w:rPr>
                <w:rFonts w:ascii="Times New Roman" w:eastAsia="Times New Roman" w:hAnsi="Times New Roman" w:cs="Times New Roman"/>
                <w:sz w:val="24"/>
              </w:rPr>
              <w:t>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Давлетшина М.С. и др.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1, 2, 3, 4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73545E" w:rsidP="00C51D86">
            <w:pPr>
              <w:ind w:left="2"/>
            </w:pPr>
            <w:r>
              <w:t>13</w:t>
            </w:r>
            <w:r w:rsidR="002F2939" w:rsidRPr="0040526F"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7670DA" w:rsidP="00C51D86">
            <w:r>
              <w:t>156/0</w:t>
            </w:r>
            <w:r w:rsidR="00941C0D" w:rsidRPr="0040526F">
              <w:t>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</w:tbl>
    <w:p w:rsidR="000020C4" w:rsidRPr="0040526F" w:rsidRDefault="000020C4" w:rsidP="00C51D86">
      <w:pPr>
        <w:spacing w:after="273" w:line="240" w:lineRule="auto"/>
      </w:pPr>
    </w:p>
    <w:p w:rsidR="000020C4" w:rsidRPr="0040526F" w:rsidRDefault="000020C4" w:rsidP="00C51D86">
      <w:pPr>
        <w:spacing w:after="256" w:line="240" w:lineRule="auto"/>
        <w:ind w:left="10" w:right="3009" w:hanging="10"/>
        <w:jc w:val="right"/>
      </w:pPr>
      <w:r w:rsidRPr="0040526F">
        <w:rPr>
          <w:rFonts w:ascii="Times New Roman" w:eastAsia="Times New Roman" w:hAnsi="Times New Roman" w:cs="Times New Roman"/>
          <w:sz w:val="24"/>
        </w:rPr>
        <w:t xml:space="preserve">Основное общее образование </w:t>
      </w:r>
    </w:p>
    <w:p w:rsidR="000020C4" w:rsidRPr="0040526F" w:rsidRDefault="000020C4" w:rsidP="00C51D86">
      <w:pPr>
        <w:spacing w:after="3" w:line="240" w:lineRule="auto"/>
        <w:ind w:left="4100" w:hanging="10"/>
      </w:pPr>
      <w:r w:rsidRPr="0040526F">
        <w:rPr>
          <w:rFonts w:ascii="Times New Roman" w:eastAsia="Times New Roman" w:hAnsi="Times New Roman" w:cs="Times New Roman"/>
          <w:sz w:val="24"/>
        </w:rPr>
        <w:t xml:space="preserve">5-9 классы </w:t>
      </w:r>
    </w:p>
    <w:tbl>
      <w:tblPr>
        <w:tblStyle w:val="TableGrid"/>
        <w:tblW w:w="10207" w:type="dxa"/>
        <w:tblInd w:w="-461" w:type="dxa"/>
        <w:tblLayout w:type="fixed"/>
        <w:tblCellMar>
          <w:top w:w="7" w:type="dxa"/>
          <w:left w:w="106" w:type="dxa"/>
          <w:right w:w="65" w:type="dxa"/>
        </w:tblCellMar>
        <w:tblLook w:val="04A0"/>
      </w:tblPr>
      <w:tblGrid>
        <w:gridCol w:w="2268"/>
        <w:gridCol w:w="49"/>
        <w:gridCol w:w="2645"/>
        <w:gridCol w:w="1275"/>
        <w:gridCol w:w="1135"/>
        <w:gridCol w:w="1134"/>
        <w:gridCol w:w="1701"/>
      </w:tblGrid>
      <w:tr w:rsidR="000020C4" w:rsidRPr="0040526F" w:rsidTr="00082530">
        <w:trPr>
          <w:trHeight w:val="139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Учебник 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Авторы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Класс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Кол-</w:t>
            </w:r>
          </w:p>
          <w:p w:rsidR="000020C4" w:rsidRPr="0040526F" w:rsidRDefault="000020C4" w:rsidP="00C51D86">
            <w:pPr>
              <w:spacing w:after="41"/>
              <w:ind w:left="2"/>
            </w:pPr>
            <w:proofErr w:type="gram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во</w:t>
            </w:r>
            <w:proofErr w:type="gram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обучающих</w:t>
            </w:r>
            <w:r w:rsidR="004C01D1" w:rsidRPr="0040526F">
              <w:rPr>
                <w:rFonts w:ascii="Times New Roman" w:eastAsia="Times New Roman" w:hAnsi="Times New Roman" w:cs="Times New Roman"/>
                <w:sz w:val="24"/>
              </w:rPr>
              <w:t>ся</w:t>
            </w:r>
          </w:p>
          <w:p w:rsidR="000020C4" w:rsidRPr="0040526F" w:rsidRDefault="000020C4" w:rsidP="00C51D86">
            <w:pPr>
              <w:ind w:left="2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4C01D1" w:rsidP="00C51D86"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spellStart"/>
            <w:proofErr w:type="gramStart"/>
            <w:r w:rsidRPr="0040526F">
              <w:rPr>
                <w:rFonts w:ascii="Times New Roman" w:eastAsia="Times New Roman" w:hAnsi="Times New Roman" w:cs="Times New Roman"/>
                <w:sz w:val="24"/>
              </w:rPr>
              <w:t>учебни</w:t>
            </w:r>
            <w:proofErr w:type="spellEnd"/>
            <w:r w:rsidR="000020C4" w:rsidRPr="0040526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526F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0020C4" w:rsidRPr="0040526F">
              <w:rPr>
                <w:rFonts w:ascii="Times New Roman" w:eastAsia="Times New Roman" w:hAnsi="Times New Roman" w:cs="Times New Roman"/>
                <w:sz w:val="24"/>
              </w:rPr>
              <w:t>ов</w:t>
            </w:r>
            <w:proofErr w:type="gramEnd"/>
            <w:r w:rsidR="000020C4" w:rsidRPr="0040526F">
              <w:rPr>
                <w:rFonts w:ascii="Times New Roman" w:eastAsia="Times New Roman" w:hAnsi="Times New Roman" w:cs="Times New Roman"/>
                <w:sz w:val="24"/>
              </w:rPr>
              <w:t xml:space="preserve">/учеб </w:t>
            </w:r>
            <w:proofErr w:type="spellStart"/>
            <w:r w:rsidR="000020C4" w:rsidRPr="0040526F">
              <w:rPr>
                <w:rFonts w:ascii="Times New Roman" w:eastAsia="Times New Roman" w:hAnsi="Times New Roman" w:cs="Times New Roman"/>
                <w:sz w:val="24"/>
              </w:rPr>
              <w:t>ных</w:t>
            </w:r>
            <w:proofErr w:type="spellEnd"/>
            <w:r w:rsidR="000020C4" w:rsidRPr="0040526F">
              <w:rPr>
                <w:rFonts w:ascii="Times New Roman" w:eastAsia="Times New Roman" w:hAnsi="Times New Roman" w:cs="Times New Roman"/>
                <w:sz w:val="24"/>
              </w:rPr>
              <w:t xml:space="preserve"> пособий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Процен</w:t>
            </w:r>
            <w:r w:rsidR="004C01D1" w:rsidRPr="0040526F">
              <w:rPr>
                <w:rFonts w:ascii="Times New Roman" w:eastAsia="Times New Roman" w:hAnsi="Times New Roman" w:cs="Times New Roman"/>
                <w:sz w:val="24"/>
              </w:rPr>
              <w:t>т</w:t>
            </w:r>
          </w:p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обеспеченности</w:t>
            </w:r>
          </w:p>
        </w:tc>
      </w:tr>
      <w:tr w:rsidR="000020C4" w:rsidRPr="0040526F" w:rsidTr="00082530">
        <w:trPr>
          <w:trHeight w:val="83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Баранов М.Т.,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Ладыженская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Т.А.,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Тростенцова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Л.А.,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Ладыженская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Н.В.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5,6,7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410B7C" w:rsidP="00C51D86">
            <w:r w:rsidRPr="0040526F">
              <w:t xml:space="preserve"> </w:t>
            </w:r>
            <w:r w:rsidR="00EC238F" w:rsidRPr="0040526F">
              <w:t>1</w:t>
            </w:r>
            <w:r w:rsidR="0073545E"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FF1610" w:rsidP="00C51D86">
            <w:r>
              <w:t>124</w:t>
            </w:r>
            <w:r w:rsidR="00BA2589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:rsidRPr="0040526F" w:rsidTr="00082530">
        <w:trPr>
          <w:trHeight w:val="64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С.Г.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Бархударов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, С.Е. Крючков, Л.Ю. Максимов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8,9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73545E" w:rsidP="00C51D86">
            <w:pPr>
              <w:ind w:left="2"/>
            </w:pPr>
            <w:r>
              <w:t>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410B7C" w:rsidP="00C51D86">
            <w:r w:rsidRPr="0040526F">
              <w:t>96</w:t>
            </w:r>
            <w:r w:rsidR="00BA2589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:rsidRPr="0040526F" w:rsidTr="00082530">
        <w:trPr>
          <w:trHeight w:val="83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Математика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Виленкин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Н.Я. </w:t>
            </w:r>
            <w:proofErr w:type="gram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Жохов</w:t>
            </w:r>
            <w:proofErr w:type="gram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В.И. Чесноков А.С., Александрова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Л.А.,Шварцбурд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С.И.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941C0D" w:rsidP="00C51D86">
            <w:pPr>
              <w:ind w:left="2"/>
            </w:pPr>
            <w:r w:rsidRPr="0040526F">
              <w:t>4</w:t>
            </w:r>
            <w:r w:rsidR="0073545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FF1610" w:rsidP="00C51D86">
            <w:r>
              <w:t>44</w:t>
            </w:r>
            <w:r w:rsidR="00BA2589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:rsidRPr="0040526F" w:rsidTr="00082530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А.Г. </w:t>
            </w:r>
            <w:proofErr w:type="gram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Мерзляк</w:t>
            </w:r>
            <w:proofErr w:type="gram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, В.Б. Полонский, М.С. Якир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941C0D" w:rsidP="00C51D86">
            <w:pPr>
              <w:ind w:left="2"/>
            </w:pPr>
            <w:r w:rsidRPr="0040526F"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260132" w:rsidP="00C51D86">
            <w:r w:rsidRPr="0040526F">
              <w:t>40</w:t>
            </w:r>
            <w:r w:rsidR="00BA2589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:rsidRPr="0040526F" w:rsidTr="00082530">
        <w:tblPrEx>
          <w:tblCellMar>
            <w:right w:w="0" w:type="dxa"/>
          </w:tblCellMar>
        </w:tblPrEx>
        <w:trPr>
          <w:trHeight w:val="821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Макарычев Ю.Н.,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Миндюк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Н.Г., 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Нешков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К.И., Суворова С.Б.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73545E" w:rsidP="00C51D86">
            <w:pPr>
              <w:ind w:left="2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260132" w:rsidP="00C51D86">
            <w:r w:rsidRPr="0040526F">
              <w:t>45</w:t>
            </w:r>
            <w:r w:rsidR="00BA2589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BA2589" w:rsidRPr="0040526F" w:rsidTr="00082530">
        <w:tblPrEx>
          <w:tblCellMar>
            <w:right w:w="0" w:type="dxa"/>
          </w:tblCellMar>
        </w:tblPrEx>
        <w:trPr>
          <w:trHeight w:val="562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  <w:p w:rsidR="00BA2589" w:rsidRPr="0040526F" w:rsidRDefault="00BA2589" w:rsidP="00C51D86">
            <w:pPr>
              <w:ind w:left="2"/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C51D86" w:rsidP="00C51D8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2589"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Мордковича А.Г.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 частях</w:t>
            </w:r>
            <w:r w:rsidR="00BA2589"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8,9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38291E" w:rsidP="00C51D86">
            <w:pPr>
              <w:ind w:left="2"/>
            </w:pPr>
            <w:r>
              <w:t>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FF1610" w:rsidP="00C51D86">
            <w:r>
              <w:t>90</w:t>
            </w:r>
            <w:r w:rsidR="00BA2589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BA2589" w:rsidRPr="0040526F" w:rsidTr="00C51D86">
        <w:tblPrEx>
          <w:tblCellMar>
            <w:right w:w="0" w:type="dxa"/>
          </w:tblCellMar>
        </w:tblPrEx>
        <w:trPr>
          <w:trHeight w:val="576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spacing w:after="21"/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Вероятность и </w:t>
            </w:r>
          </w:p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статистика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И.Р. Высоцкий, И.В. Ященко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r w:rsidR="00941C0D" w:rsidRPr="0040526F">
              <w:rPr>
                <w:rFonts w:ascii="Times New Roman" w:eastAsia="Times New Roman" w:hAnsi="Times New Roman" w:cs="Times New Roman"/>
                <w:sz w:val="24"/>
              </w:rPr>
              <w:t>-9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941C0D" w:rsidP="00C51D86">
            <w:pPr>
              <w:ind w:left="2"/>
            </w:pPr>
            <w:r w:rsidRPr="0040526F">
              <w:t>1</w:t>
            </w:r>
            <w:r w:rsidR="0038291E"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EB5ADC" w:rsidP="00C51D86">
            <w:r>
              <w:t>124</w:t>
            </w:r>
            <w:r w:rsidR="00171E6A">
              <w:t xml:space="preserve"> </w:t>
            </w:r>
            <w:r w:rsidR="00BA2589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BA2589" w:rsidRPr="0040526F" w:rsidTr="00082530">
        <w:tblPrEx>
          <w:tblCellMar>
            <w:right w:w="0" w:type="dxa"/>
          </w:tblCellMar>
        </w:tblPrEx>
        <w:trPr>
          <w:trHeight w:val="564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Коровина В.Я., Журавлев В.П., Коровин В.И.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5,6,7,8,</w:t>
            </w:r>
          </w:p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38291E" w:rsidP="00C51D86">
            <w:pPr>
              <w:ind w:left="2"/>
            </w:pPr>
            <w:r>
              <w:t>208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FF1610" w:rsidP="00C51D86">
            <w:r>
              <w:t>209</w:t>
            </w:r>
            <w:r w:rsidR="00BA2589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BA2589" w:rsidRPr="0040526F" w:rsidTr="00082530">
        <w:tblPrEx>
          <w:tblCellMar>
            <w:right w:w="0" w:type="dxa"/>
          </w:tblCellMar>
        </w:tblPrEx>
        <w:trPr>
          <w:trHeight w:val="838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spacing w:after="21"/>
              <w:ind w:left="2"/>
              <w:jc w:val="both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В.В. Пасечник, С.В.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Суматохин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BA2589" w:rsidRPr="0040526F" w:rsidRDefault="00BA2589" w:rsidP="00C51D86">
            <w:pPr>
              <w:spacing w:after="21"/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З.Г.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Гапонюк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</w:p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Г.Г. Швецов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8A2109" w:rsidRPr="0040526F">
              <w:rPr>
                <w:rFonts w:ascii="Times New Roman" w:eastAsia="Times New Roman" w:hAnsi="Times New Roman" w:cs="Times New Roman"/>
                <w:sz w:val="24"/>
              </w:rPr>
              <w:t>,6,7</w:t>
            </w:r>
            <w:r w:rsidR="00171E6A">
              <w:rPr>
                <w:rFonts w:ascii="Times New Roman" w:eastAsia="Times New Roman" w:hAnsi="Times New Roman" w:cs="Times New Roman"/>
                <w:sz w:val="24"/>
              </w:rPr>
              <w:t>,8,9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171E6A" w:rsidP="00C51D86">
            <w:pPr>
              <w:ind w:left="2"/>
            </w:pPr>
            <w:r>
              <w:t>208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171E6A" w:rsidP="00C51D86">
            <w:r>
              <w:t>209</w:t>
            </w:r>
            <w:r w:rsidR="00BA2589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BA2589" w:rsidRPr="0040526F" w:rsidTr="00082530">
        <w:tblPrEx>
          <w:tblCellMar>
            <w:right w:w="0" w:type="dxa"/>
          </w:tblCellMar>
        </w:tblPrEx>
        <w:trPr>
          <w:trHeight w:val="562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География 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А.И. Алексеев, В.В. Николина, Е.К. Липкина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38291E" w:rsidP="00C51D86">
            <w:pPr>
              <w:ind w:left="2"/>
            </w:pPr>
            <w:r>
              <w:t>208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8A2109" w:rsidP="00C51D86">
            <w:r w:rsidRPr="0040526F">
              <w:t>220</w:t>
            </w:r>
            <w:r w:rsidR="00BA2589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BA2589" w:rsidRPr="0040526F" w:rsidTr="00082530">
        <w:tblPrEx>
          <w:tblCellMar>
            <w:right w:w="0" w:type="dxa"/>
          </w:tblCellMar>
        </w:tblPrEx>
        <w:trPr>
          <w:trHeight w:val="286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Искусство,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Горяева Н.А., Островская О.В.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941C0D" w:rsidP="00C51D86">
            <w:pPr>
              <w:ind w:left="2"/>
            </w:pPr>
            <w:r w:rsidRPr="0040526F">
              <w:t>4</w:t>
            </w:r>
            <w:r w:rsidR="0038291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75E8" w:rsidP="00C51D86">
            <w:r w:rsidRPr="0040526F">
              <w:t>40</w:t>
            </w:r>
            <w:r w:rsidR="00BA2589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BA2589" w:rsidRPr="0040526F" w:rsidTr="00082530">
        <w:tblPrEx>
          <w:tblCellMar>
            <w:right w:w="0" w:type="dxa"/>
          </w:tblCellMar>
        </w:tblPrEx>
        <w:trPr>
          <w:trHeight w:val="286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Искусство,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Неменская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Л.А.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941C0D" w:rsidP="00C51D86">
            <w:pPr>
              <w:ind w:left="2"/>
            </w:pPr>
            <w:r w:rsidRPr="0040526F"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75E8" w:rsidP="00C51D86">
            <w:r w:rsidRPr="0040526F">
              <w:t>39</w:t>
            </w:r>
            <w:r w:rsidR="00BA2589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BA2589" w:rsidRPr="0040526F" w:rsidTr="00082530">
        <w:tblPrEx>
          <w:tblCellMar>
            <w:right w:w="0" w:type="dxa"/>
          </w:tblCellMar>
        </w:tblPrEx>
        <w:trPr>
          <w:trHeight w:val="562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Искусство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 w:right="1085"/>
              <w:jc w:val="both"/>
            </w:pPr>
            <w:proofErr w:type="gram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Питерских</w:t>
            </w:r>
            <w:proofErr w:type="gram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А.С.,  Гуров Г.Е.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38291E" w:rsidP="00C51D86">
            <w:pPr>
              <w:ind w:left="2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75E8" w:rsidP="00C51D86">
            <w:r w:rsidRPr="0040526F">
              <w:t>37</w:t>
            </w:r>
            <w:r w:rsidR="00BA2589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BA2589" w:rsidRPr="0040526F" w:rsidTr="00082530">
        <w:tblPrEx>
          <w:tblCellMar>
            <w:right w:w="0" w:type="dxa"/>
          </w:tblCellMar>
        </w:tblPrEx>
        <w:trPr>
          <w:trHeight w:val="562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Всеобщая История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38291E" w:rsidP="00C51D86">
            <w:pPr>
              <w:ind w:left="2"/>
            </w:pPr>
            <w:proofErr w:type="spellStart"/>
            <w:r w:rsidRPr="00E5704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E570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Р.,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70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044">
              <w:rPr>
                <w:rFonts w:ascii="Times New Roman" w:eastAsia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E570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38291E">
              <w:rPr>
                <w:rFonts w:ascii="Times New Roman" w:eastAsia="Times New Roman" w:hAnsi="Times New Roman" w:cs="Times New Roman"/>
                <w:sz w:val="24"/>
              </w:rPr>
              <w:t>,7</w:t>
            </w: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38291E" w:rsidP="00C51D86">
            <w:pPr>
              <w:ind w:left="2"/>
            </w:pPr>
            <w:r>
              <w:t>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171E6A" w:rsidP="00C51D86">
            <w:r>
              <w:t>93</w:t>
            </w:r>
            <w:r w:rsidR="00BA2589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BA2589" w:rsidRPr="0040526F" w:rsidTr="00082530">
        <w:tblPrEx>
          <w:tblCellMar>
            <w:right w:w="0" w:type="dxa"/>
          </w:tblCellMar>
        </w:tblPrEx>
        <w:trPr>
          <w:trHeight w:val="562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Всеобщая История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Агибалова Е.В., Донской Г.М.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941C0D" w:rsidP="00C51D86">
            <w:pPr>
              <w:ind w:left="2"/>
            </w:pPr>
            <w:r w:rsidRPr="0040526F"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8A2109" w:rsidP="00C51D86">
            <w:r w:rsidRPr="0040526F">
              <w:t>40</w:t>
            </w:r>
            <w:r w:rsidR="006714C1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BA2589" w:rsidRPr="0040526F" w:rsidTr="00082530">
        <w:tblPrEx>
          <w:tblCellMar>
            <w:right w:w="0" w:type="dxa"/>
          </w:tblCellMar>
        </w:tblPrEx>
        <w:trPr>
          <w:trHeight w:val="838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Всеобщая История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spacing w:after="21"/>
              <w:ind w:left="2"/>
            </w:pP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Юдовская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А.Я.  </w:t>
            </w:r>
          </w:p>
          <w:p w:rsidR="00BA2589" w:rsidRPr="0040526F" w:rsidRDefault="00BA2589" w:rsidP="00C51D86">
            <w:pPr>
              <w:spacing w:after="22"/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Баранов П.А. </w:t>
            </w:r>
          </w:p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Ванюшкина Л.М.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8,9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570DC8" w:rsidP="00C51D86">
            <w:pPr>
              <w:ind w:left="2"/>
            </w:pPr>
            <w:r w:rsidRPr="0040526F">
              <w:t xml:space="preserve"> </w:t>
            </w:r>
            <w:r w:rsidR="0038291E">
              <w:t>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171E6A" w:rsidP="00C51D86">
            <w:r>
              <w:t>88</w:t>
            </w:r>
            <w:r w:rsidR="006714C1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589" w:rsidRPr="0040526F" w:rsidRDefault="00BA2589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6714C1" w:rsidRPr="0040526F" w:rsidTr="0038291E">
        <w:tblPrEx>
          <w:tblCellMar>
            <w:right w:w="0" w:type="dxa"/>
          </w:tblCellMar>
        </w:tblPrEx>
        <w:trPr>
          <w:trHeight w:val="1088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14C1" w:rsidRPr="0040526F" w:rsidRDefault="006714C1" w:rsidP="00C51D86">
            <w:pPr>
              <w:ind w:left="2" w:right="55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История России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14C1" w:rsidRPr="0040526F" w:rsidRDefault="006714C1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Арсентьев Н.М, Данилов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А.А.,и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др</w:t>
            </w:r>
            <w:proofErr w:type="gramStart"/>
            <w:r w:rsidRPr="0040526F">
              <w:rPr>
                <w:rFonts w:ascii="Times New Roman" w:eastAsia="Times New Roman" w:hAnsi="Times New Roman" w:cs="Times New Roman"/>
                <w:sz w:val="24"/>
              </w:rPr>
              <w:t>.(</w:t>
            </w:r>
            <w:proofErr w:type="gram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под редакцией академика РАМН А.В.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Торкунова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14C1" w:rsidRPr="0040526F" w:rsidRDefault="0038291E" w:rsidP="00C51D8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6,7,</w:t>
            </w:r>
            <w:r w:rsidR="00941C0D" w:rsidRPr="0040526F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14C1" w:rsidRPr="0040526F" w:rsidRDefault="00941C0D" w:rsidP="00C51D86">
            <w:r w:rsidRPr="0040526F">
              <w:t>1</w:t>
            </w:r>
            <w:r w:rsidR="0038291E"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14C1" w:rsidRPr="0040526F" w:rsidRDefault="00171E6A" w:rsidP="00C51D86">
            <w:r>
              <w:t>130</w:t>
            </w:r>
            <w:r w:rsidR="006714C1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14C1" w:rsidRPr="0040526F" w:rsidRDefault="006714C1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38291E" w:rsidRPr="0040526F" w:rsidTr="0038291E">
        <w:tblPrEx>
          <w:tblCellMar>
            <w:right w:w="0" w:type="dxa"/>
          </w:tblCellMar>
        </w:tblPrEx>
        <w:trPr>
          <w:trHeight w:val="461"/>
        </w:trPr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91E" w:rsidRPr="0040526F" w:rsidRDefault="0038291E" w:rsidP="00C51D86">
            <w:pPr>
              <w:ind w:left="2" w:right="55"/>
              <w:rPr>
                <w:rFonts w:ascii="Times New Roman" w:eastAsia="Times New Roman" w:hAnsi="Times New Roman" w:cs="Times New Roman"/>
                <w:sz w:val="24"/>
              </w:rPr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История России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91E" w:rsidRPr="0040526F" w:rsidRDefault="0038291E" w:rsidP="00C51D8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5704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E570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Р.,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91E" w:rsidRDefault="0038291E" w:rsidP="00C51D8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91E" w:rsidRPr="0040526F" w:rsidRDefault="0038291E" w:rsidP="00C51D86">
            <w: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91E" w:rsidRPr="0040526F" w:rsidRDefault="00171E6A" w:rsidP="00C51D86">
            <w: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91E" w:rsidRPr="0040526F" w:rsidRDefault="0038291E" w:rsidP="00C51D8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6714C1" w:rsidRPr="0040526F" w:rsidTr="00C51D86">
        <w:tblPrEx>
          <w:tblCellMar>
            <w:right w:w="0" w:type="dxa"/>
          </w:tblCellMar>
        </w:tblPrEx>
        <w:trPr>
          <w:trHeight w:val="832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C1" w:rsidRPr="0040526F" w:rsidRDefault="006714C1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Основы </w:t>
            </w:r>
          </w:p>
          <w:p w:rsidR="006714C1" w:rsidRPr="0040526F" w:rsidRDefault="006714C1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Безопасности </w:t>
            </w:r>
          </w:p>
          <w:p w:rsidR="006714C1" w:rsidRPr="0040526F" w:rsidRDefault="006714C1" w:rsidP="00C51D86">
            <w:pPr>
              <w:ind w:left="2"/>
            </w:pPr>
            <w:proofErr w:type="spellStart"/>
            <w:proofErr w:type="gram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Жизнедеятельн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ости</w:t>
            </w:r>
            <w:proofErr w:type="gram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C1" w:rsidRPr="0040526F" w:rsidRDefault="006714C1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Хренников Б.О.,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ГолоболовН.В.,ЛьнянаяЛ.И.,Маслов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и др.</w:t>
            </w:r>
            <w:r w:rsidR="00C51D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C1" w:rsidRPr="0040526F" w:rsidRDefault="00941C0D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8-</w:t>
            </w:r>
            <w:r w:rsidR="006714C1" w:rsidRPr="0040526F"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C1" w:rsidRPr="0040526F" w:rsidRDefault="0038291E" w:rsidP="00C51D86">
            <w:pPr>
              <w:ind w:left="2"/>
            </w:pPr>
            <w:r>
              <w:t>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C1" w:rsidRPr="0040526F" w:rsidRDefault="00171E6A" w:rsidP="00C51D86">
            <w:r>
              <w:t>84</w:t>
            </w:r>
            <w:r w:rsidR="006714C1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C1" w:rsidRPr="0040526F" w:rsidRDefault="006714C1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6714C1" w:rsidRPr="0040526F" w:rsidTr="00C51D86">
        <w:tblPrEx>
          <w:tblCellMar>
            <w:right w:w="0" w:type="dxa"/>
          </w:tblCellMar>
        </w:tblPrEx>
        <w:trPr>
          <w:trHeight w:val="586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C1" w:rsidRPr="0040526F" w:rsidRDefault="006714C1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Английский язык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C1" w:rsidRPr="0040526F" w:rsidRDefault="006714C1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О.Е. и </w:t>
            </w:r>
            <w:proofErr w:type="spellStart"/>
            <w:proofErr w:type="gramStart"/>
            <w:r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C51D8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C1" w:rsidRPr="0040526F" w:rsidRDefault="006714C1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5,6,7,8,9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C1" w:rsidRPr="0040526F" w:rsidRDefault="0038291E" w:rsidP="00C51D86">
            <w:r>
              <w:t>208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C1" w:rsidRPr="0040526F" w:rsidRDefault="00570DC8" w:rsidP="00C51D86">
            <w:r w:rsidRPr="0040526F">
              <w:t>213/</w:t>
            </w:r>
            <w:r w:rsidR="006714C1" w:rsidRPr="0040526F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C1" w:rsidRPr="0040526F" w:rsidRDefault="006714C1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6714C1" w:rsidRPr="0040526F" w:rsidTr="00C51D86">
        <w:tblPrEx>
          <w:tblCellMar>
            <w:right w:w="0" w:type="dxa"/>
          </w:tblCellMar>
        </w:tblPrEx>
        <w:trPr>
          <w:trHeight w:val="286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C1" w:rsidRPr="0040526F" w:rsidRDefault="006714C1" w:rsidP="00C51D86">
            <w:pPr>
              <w:spacing w:after="14"/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Обществознан</w:t>
            </w:r>
            <w:r w:rsidR="00C51D86">
              <w:rPr>
                <w:rFonts w:ascii="Times New Roman" w:eastAsia="Times New Roman" w:hAnsi="Times New Roman" w:cs="Times New Roman"/>
                <w:sz w:val="24"/>
              </w:rPr>
              <w:t>ие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C1" w:rsidRPr="0040526F" w:rsidRDefault="006714C1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Боголюбова Л. Н. и др.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C1" w:rsidRPr="0040526F" w:rsidRDefault="006714C1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8,9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C1" w:rsidRPr="0040526F" w:rsidRDefault="00BC2061" w:rsidP="00C51D86">
            <w:r>
              <w:t>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C1" w:rsidRPr="0040526F" w:rsidRDefault="00BC2061" w:rsidP="00C51D86">
            <w:r>
              <w:t>84</w:t>
            </w:r>
            <w:r w:rsidR="006714C1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4C1" w:rsidRPr="0040526F" w:rsidRDefault="006714C1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6714C1" w:rsidRPr="0040526F" w:rsidTr="0038291E">
        <w:tblPrEx>
          <w:tblCellMar>
            <w:right w:w="0" w:type="dxa"/>
          </w:tblCellMar>
        </w:tblPrEx>
        <w:trPr>
          <w:trHeight w:val="460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14C1" w:rsidRPr="0040526F" w:rsidRDefault="006714C1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91E" w:rsidRPr="0040526F" w:rsidRDefault="006714C1" w:rsidP="00C51D86">
            <w:pPr>
              <w:ind w:left="2" w:right="889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Сергеева Г.П., Критская Е.Д.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14C1" w:rsidRPr="0040526F" w:rsidRDefault="006714C1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5,6,7,8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14C1" w:rsidRPr="0040526F" w:rsidRDefault="003A2EDB" w:rsidP="00C51D86">
            <w:pPr>
              <w:ind w:left="2"/>
            </w:pPr>
            <w:r w:rsidRPr="0040526F">
              <w:t>16</w:t>
            </w:r>
            <w:r w:rsidR="00BC2061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14C1" w:rsidRPr="0040526F" w:rsidRDefault="00BC2061" w:rsidP="00C51D86">
            <w:r>
              <w:t>161</w:t>
            </w:r>
            <w:r w:rsidR="006714C1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14C1" w:rsidRPr="0040526F" w:rsidRDefault="006714C1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C51D86" w:rsidRPr="0040526F" w:rsidTr="0038291E">
        <w:tblPrEx>
          <w:tblCellMar>
            <w:right w:w="0" w:type="dxa"/>
          </w:tblCellMar>
        </w:tblPrEx>
        <w:trPr>
          <w:trHeight w:val="261"/>
        </w:trPr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D957AD" w:rsidRDefault="00C51D86" w:rsidP="00C51D86">
            <w:pPr>
              <w:ind w:left="2"/>
              <w:rPr>
                <w:rFonts w:ascii="Times New Roman" w:hAnsi="Times New Roman" w:cs="Times New Roman"/>
              </w:rPr>
            </w:pPr>
            <w:r w:rsidRPr="00D957AD">
              <w:rPr>
                <w:rFonts w:ascii="Times New Roman" w:eastAsia="Times New Roman" w:hAnsi="Times New Roman" w:cs="Times New Roman"/>
              </w:rPr>
              <w:t>Искусство,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D957AD" w:rsidRDefault="00C51D86" w:rsidP="00C51D86">
            <w:pPr>
              <w:ind w:left="2"/>
              <w:rPr>
                <w:rFonts w:ascii="Times New Roman" w:hAnsi="Times New Roman" w:cs="Times New Roman"/>
              </w:rPr>
            </w:pPr>
            <w:proofErr w:type="spellStart"/>
            <w:r w:rsidRPr="00D957AD">
              <w:rPr>
                <w:rFonts w:ascii="Times New Roman" w:eastAsia="Times New Roman" w:hAnsi="Times New Roman" w:cs="Times New Roman"/>
              </w:rPr>
              <w:t>Неменская</w:t>
            </w:r>
            <w:proofErr w:type="spellEnd"/>
            <w:r w:rsidRPr="00D957AD">
              <w:rPr>
                <w:rFonts w:ascii="Times New Roman" w:eastAsia="Times New Roman" w:hAnsi="Times New Roman" w:cs="Times New Roman"/>
              </w:rPr>
              <w:t xml:space="preserve"> Л.А.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D957AD" w:rsidRDefault="008F5948" w:rsidP="00C51D86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</w:t>
            </w:r>
            <w:r w:rsidR="00C51D86" w:rsidRPr="00D957AD"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40526F" w:rsidRDefault="008F5948" w:rsidP="00C51D86">
            <w:pPr>
              <w:ind w:left="2"/>
            </w:pPr>
            <w: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40526F" w:rsidRDefault="00BC2061" w:rsidP="00C51D86">
            <w:r>
              <w:t>84/0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C51D86" w:rsidRPr="0040526F" w:rsidTr="00C51D86">
        <w:tblPrEx>
          <w:tblCellMar>
            <w:right w:w="0" w:type="dxa"/>
          </w:tblCellMar>
        </w:tblPrEx>
        <w:trPr>
          <w:trHeight w:val="108"/>
        </w:trPr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D957AD" w:rsidRDefault="00C51D86" w:rsidP="00C51D86">
            <w:pPr>
              <w:ind w:left="2"/>
              <w:rPr>
                <w:rFonts w:ascii="Times New Roman" w:hAnsi="Times New Roman" w:cs="Times New Roman"/>
              </w:rPr>
            </w:pPr>
            <w:r w:rsidRPr="00D957AD">
              <w:rPr>
                <w:rFonts w:ascii="Times New Roman" w:eastAsia="Times New Roman" w:hAnsi="Times New Roman" w:cs="Times New Roman"/>
              </w:rPr>
              <w:t xml:space="preserve">Искусство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D957AD" w:rsidRDefault="00C51D86" w:rsidP="00C51D86">
            <w:pPr>
              <w:ind w:left="2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Питерских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D957AD">
              <w:rPr>
                <w:rFonts w:ascii="Times New Roman" w:eastAsia="Times New Roman" w:hAnsi="Times New Roman" w:cs="Times New Roman"/>
              </w:rPr>
              <w:t xml:space="preserve">А.С., </w:t>
            </w: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D957AD">
              <w:rPr>
                <w:rFonts w:ascii="Times New Roman" w:eastAsia="Times New Roman" w:hAnsi="Times New Roman" w:cs="Times New Roman"/>
              </w:rPr>
              <w:t xml:space="preserve"> Гуров Г.Е.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D957AD" w:rsidRDefault="00C51D86" w:rsidP="00C51D86">
            <w:pPr>
              <w:ind w:left="2"/>
              <w:rPr>
                <w:rFonts w:ascii="Times New Roman" w:hAnsi="Times New Roman" w:cs="Times New Roman"/>
              </w:rPr>
            </w:pPr>
            <w:r w:rsidRPr="00D957AD"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40526F" w:rsidRDefault="00BC2061" w:rsidP="00C51D86">
            <w:r>
              <w:t>40/0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C51D86" w:rsidRPr="0040526F" w:rsidTr="00082530">
        <w:tblPrEx>
          <w:tblCellMar>
            <w:right w:w="0" w:type="dxa"/>
          </w:tblCellMar>
        </w:tblPrEx>
        <w:trPr>
          <w:trHeight w:val="286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Технология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В.М. Казакевич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5,6,7,8,9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C51D86" w:rsidP="00C51D86">
            <w:r>
              <w:t>208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C51D86" w:rsidP="00C51D86">
            <w:r w:rsidRPr="0040526F">
              <w:t>193/0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C51D86" w:rsidRPr="0040526F" w:rsidTr="00082530">
        <w:tblPrEx>
          <w:tblCellMar>
            <w:right w:w="0" w:type="dxa"/>
          </w:tblCellMar>
        </w:tblPrEx>
        <w:trPr>
          <w:trHeight w:val="1114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Геометрия 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C51D86" w:rsidP="00C51D86">
            <w:pPr>
              <w:spacing w:after="22"/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Атанасян Л.С.,  </w:t>
            </w:r>
          </w:p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Бутузов В.Ф., </w:t>
            </w:r>
          </w:p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Кадомцев С.Б., Позняк Э.Г., Юдина И.И.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7-9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r>
              <w:t>124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C51D86" w:rsidP="00C51D86">
            <w:r w:rsidRPr="0040526F">
              <w:t>120/0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C51D86" w:rsidRPr="0040526F" w:rsidTr="00082530">
        <w:tblPrEx>
          <w:tblCellMar>
            <w:right w:w="0" w:type="dxa"/>
          </w:tblCellMar>
        </w:tblPrEx>
        <w:trPr>
          <w:trHeight w:val="555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  <w:p w:rsidR="00C51D86" w:rsidRPr="0040526F" w:rsidRDefault="00C51D86" w:rsidP="00C51D86">
            <w:pPr>
              <w:ind w:left="2"/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Перышкин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И.М., А.И. Иванов.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7,8 </w:t>
            </w:r>
            <w:r>
              <w:rPr>
                <w:rFonts w:ascii="Times New Roman" w:eastAsia="Times New Roman" w:hAnsi="Times New Roman" w:cs="Times New Roman"/>
                <w:sz w:val="24"/>
              </w:rPr>
              <w:t>, 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r>
              <w:t>124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40526F" w:rsidRDefault="00BC2061" w:rsidP="00C51D86">
            <w:r>
              <w:t>124</w:t>
            </w:r>
            <w:r w:rsidR="00C51D86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C51D86" w:rsidRPr="0040526F" w:rsidTr="00082530">
        <w:tblPrEx>
          <w:tblCellMar>
            <w:right w:w="0" w:type="dxa"/>
          </w:tblCellMar>
        </w:tblPrEx>
        <w:trPr>
          <w:trHeight w:val="435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Информатика </w:t>
            </w:r>
          </w:p>
          <w:p w:rsidR="00C51D86" w:rsidRPr="0040526F" w:rsidRDefault="00C51D86" w:rsidP="00C51D86">
            <w:pPr>
              <w:ind w:left="2"/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Босова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Л.Л.,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Босова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А.Ю.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7,8</w:t>
            </w:r>
            <w:r>
              <w:rPr>
                <w:rFonts w:ascii="Times New Roman" w:eastAsia="Times New Roman" w:hAnsi="Times New Roman" w:cs="Times New Roman"/>
                <w:sz w:val="24"/>
              </w:rPr>
              <w:t>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r>
              <w:t>124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40526F" w:rsidRDefault="00BC2061" w:rsidP="00C51D86">
            <w:r>
              <w:t xml:space="preserve"> </w:t>
            </w:r>
            <w:r w:rsidR="00C51D86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C51D86" w:rsidRPr="0040526F" w:rsidTr="00082530">
        <w:tblPrEx>
          <w:tblCellMar>
            <w:right w:w="0" w:type="dxa"/>
          </w:tblCellMar>
        </w:tblPrEx>
        <w:trPr>
          <w:trHeight w:val="562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C51D86" w:rsidP="00C51D86">
            <w:pPr>
              <w:spacing w:after="22"/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О.С. Габриелян,  </w:t>
            </w:r>
          </w:p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И.Г. Остроумов, С.А. Сладков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8,9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r>
              <w:t>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C51D86" w:rsidP="00C51D86">
            <w:r w:rsidRPr="0040526F">
              <w:t>84/0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C51D86" w:rsidRPr="0040526F" w:rsidTr="00C51D86">
        <w:tblPrEx>
          <w:tblCellMar>
            <w:right w:w="0" w:type="dxa"/>
          </w:tblCellMar>
        </w:tblPrEx>
        <w:trPr>
          <w:trHeight w:val="312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t xml:space="preserve">А.П.Матвеева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8F5948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5,6,7,8,9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8F5948" w:rsidP="00C51D86">
            <w:pPr>
              <w:ind w:left="2"/>
            </w:pPr>
            <w:r>
              <w:t>208</w:t>
            </w:r>
            <w:r w:rsidR="0080129D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BC2061" w:rsidP="00C51D86">
            <w:r>
              <w:t xml:space="preserve"> </w:t>
            </w:r>
            <w:r w:rsidR="00C51D86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C51D86" w:rsidRPr="0040526F" w:rsidTr="00C51D86">
        <w:tblPrEx>
          <w:tblCellMar>
            <w:right w:w="0" w:type="dxa"/>
          </w:tblCellMar>
        </w:tblPrEx>
        <w:trPr>
          <w:trHeight w:val="582"/>
        </w:trPr>
        <w:tc>
          <w:tcPr>
            <w:tcW w:w="2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Башкирский язык.</w:t>
            </w:r>
          </w:p>
          <w:p w:rsidR="00C51D86" w:rsidRPr="0040526F" w:rsidRDefault="00C51D86" w:rsidP="00C51D8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З.М.,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1D86" w:rsidRPr="0040526F" w:rsidRDefault="00C51D86" w:rsidP="00C51D8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5,6,7,8,9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1D86" w:rsidRPr="0040526F" w:rsidRDefault="00C51D86" w:rsidP="00C51D86">
            <w:r>
              <w:t>208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1D86" w:rsidRPr="0040526F" w:rsidRDefault="00BC2061" w:rsidP="00C51D86">
            <w:r>
              <w:t xml:space="preserve"> </w:t>
            </w:r>
            <w:r w:rsidR="00C51D86" w:rsidRPr="0040526F">
              <w:t>/0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1D86" w:rsidRPr="0040526F" w:rsidRDefault="00C51D86" w:rsidP="00C51D8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C51D86" w:rsidRPr="0040526F" w:rsidTr="00082530">
        <w:tblPrEx>
          <w:tblCellMar>
            <w:top w:w="0" w:type="dxa"/>
            <w:left w:w="0" w:type="dxa"/>
            <w:right w:w="0" w:type="dxa"/>
          </w:tblCellMar>
        </w:tblPrEx>
        <w:trPr>
          <w:trHeight w:val="582"/>
        </w:trPr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Русский родной язык 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Александрова О. М. и др. </w:t>
            </w:r>
          </w:p>
          <w:p w:rsidR="00C51D86" w:rsidRPr="0040526F" w:rsidRDefault="00C51D86" w:rsidP="00C51D86">
            <w:pPr>
              <w:ind w:firstLine="708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5,6,7,8,9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86" w:rsidRPr="0040526F" w:rsidRDefault="00C51D86" w:rsidP="00C51D86">
            <w:pPr>
              <w:ind w:left="2"/>
            </w:pPr>
            <w: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86" w:rsidRPr="0040526F" w:rsidRDefault="00BC2061" w:rsidP="00C51D86">
            <w:r>
              <w:t xml:space="preserve"> </w:t>
            </w:r>
            <w:r w:rsidR="00C51D86" w:rsidRPr="0040526F">
              <w:t>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C51D86" w:rsidRPr="0040526F" w:rsidTr="00082530">
        <w:tblPrEx>
          <w:tblCellMar>
            <w:top w:w="0" w:type="dxa"/>
            <w:left w:w="0" w:type="dxa"/>
            <w:right w:w="0" w:type="dxa"/>
          </w:tblCellMar>
        </w:tblPrEx>
        <w:trPr>
          <w:trHeight w:val="216"/>
        </w:trPr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86" w:rsidRPr="0040526F" w:rsidRDefault="00C51D86" w:rsidP="00C51D8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Литературное чтение на родном русском языке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О. М. Александрова, </w:t>
            </w:r>
          </w:p>
          <w:p w:rsidR="00C51D86" w:rsidRPr="0040526F" w:rsidRDefault="00C51D86" w:rsidP="00C51D86">
            <w:pPr>
              <w:spacing w:after="22"/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М. И. Кузнецова, В. </w:t>
            </w:r>
          </w:p>
          <w:p w:rsidR="00C51D86" w:rsidRPr="0040526F" w:rsidRDefault="00C51D86" w:rsidP="00C51D86">
            <w:pPr>
              <w:ind w:firstLine="708"/>
              <w:rPr>
                <w:rFonts w:ascii="Times New Roman" w:eastAsia="Times New Roman" w:hAnsi="Times New Roman" w:cs="Times New Roman"/>
                <w:sz w:val="24"/>
              </w:rPr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Ю. Романова и др.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5,6,7,8,9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86" w:rsidRPr="0040526F" w:rsidRDefault="00C51D86" w:rsidP="00C51D86">
            <w:pPr>
              <w:ind w:left="2"/>
            </w:pPr>
            <w: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86" w:rsidRPr="0040526F" w:rsidRDefault="00BC2061" w:rsidP="00C51D86">
            <w:r>
              <w:t xml:space="preserve"> </w:t>
            </w:r>
            <w:r w:rsidR="00C51D86" w:rsidRPr="0040526F">
              <w:t>/0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86" w:rsidRPr="0040526F" w:rsidRDefault="00C51D86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</w:tbl>
    <w:p w:rsidR="000020C4" w:rsidRDefault="000020C4" w:rsidP="00C51D86">
      <w:pPr>
        <w:spacing w:after="271" w:line="240" w:lineRule="auto"/>
      </w:pPr>
    </w:p>
    <w:p w:rsidR="00483B4C" w:rsidRPr="0040526F" w:rsidRDefault="00483B4C" w:rsidP="00C51D86">
      <w:pPr>
        <w:spacing w:after="271" w:line="240" w:lineRule="auto"/>
      </w:pPr>
    </w:p>
    <w:p w:rsidR="000020C4" w:rsidRPr="0040526F" w:rsidRDefault="000020C4" w:rsidP="00C51D86">
      <w:pPr>
        <w:spacing w:after="256" w:line="240" w:lineRule="auto"/>
        <w:ind w:left="10" w:right="3104" w:hanging="10"/>
        <w:jc w:val="right"/>
      </w:pPr>
      <w:r w:rsidRPr="0040526F">
        <w:rPr>
          <w:rFonts w:ascii="Times New Roman" w:eastAsia="Times New Roman" w:hAnsi="Times New Roman" w:cs="Times New Roman"/>
          <w:sz w:val="24"/>
        </w:rPr>
        <w:t xml:space="preserve">Среднее общее образование </w:t>
      </w:r>
    </w:p>
    <w:p w:rsidR="000020C4" w:rsidRPr="0040526F" w:rsidRDefault="000020C4" w:rsidP="00C51D86">
      <w:pPr>
        <w:spacing w:after="3" w:line="240" w:lineRule="auto"/>
        <w:ind w:left="3980" w:hanging="10"/>
      </w:pPr>
      <w:r w:rsidRPr="0040526F">
        <w:rPr>
          <w:rFonts w:ascii="Times New Roman" w:eastAsia="Times New Roman" w:hAnsi="Times New Roman" w:cs="Times New Roman"/>
          <w:sz w:val="24"/>
        </w:rPr>
        <w:t xml:space="preserve">10-11 классы </w:t>
      </w:r>
    </w:p>
    <w:tbl>
      <w:tblPr>
        <w:tblStyle w:val="TableGrid"/>
        <w:tblW w:w="10035" w:type="dxa"/>
        <w:tblInd w:w="-461" w:type="dxa"/>
        <w:tblCellMar>
          <w:top w:w="7" w:type="dxa"/>
          <w:left w:w="106" w:type="dxa"/>
          <w:right w:w="48" w:type="dxa"/>
        </w:tblCellMar>
        <w:tblLook w:val="04A0"/>
      </w:tblPr>
      <w:tblGrid>
        <w:gridCol w:w="2228"/>
        <w:gridCol w:w="2583"/>
        <w:gridCol w:w="964"/>
        <w:gridCol w:w="1110"/>
        <w:gridCol w:w="1080"/>
        <w:gridCol w:w="2070"/>
      </w:tblGrid>
      <w:tr w:rsidR="000020C4" w:rsidRPr="0040526F" w:rsidTr="00F1462E">
        <w:trPr>
          <w:trHeight w:val="1390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Учебник 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Авторы 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Класс 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  <w:jc w:val="both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</w:p>
          <w:p w:rsidR="000020C4" w:rsidRPr="0040526F" w:rsidRDefault="000020C4" w:rsidP="00C51D86">
            <w:pPr>
              <w:ind w:left="2"/>
            </w:pP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обуча</w:t>
            </w:r>
            <w:proofErr w:type="spellEnd"/>
          </w:p>
          <w:p w:rsidR="000020C4" w:rsidRPr="0040526F" w:rsidRDefault="000020C4" w:rsidP="00C51D86">
            <w:pPr>
              <w:spacing w:after="11"/>
              <w:ind w:left="2"/>
              <w:jc w:val="both"/>
            </w:pP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ющихс</w:t>
            </w:r>
            <w:r w:rsidR="004C01D1" w:rsidRPr="0040526F">
              <w:rPr>
                <w:rFonts w:ascii="Times New Roman" w:eastAsia="Times New Roman" w:hAnsi="Times New Roman" w:cs="Times New Roman"/>
                <w:sz w:val="24"/>
              </w:rPr>
              <w:t>я</w:t>
            </w:r>
            <w:proofErr w:type="spellEnd"/>
          </w:p>
          <w:p w:rsidR="000020C4" w:rsidRPr="0040526F" w:rsidRDefault="000020C4" w:rsidP="00C51D86">
            <w:pPr>
              <w:ind w:left="2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4C01D1" w:rsidP="00C51D86"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Кол-во </w:t>
            </w:r>
            <w:proofErr w:type="spellStart"/>
            <w:proofErr w:type="gramStart"/>
            <w:r w:rsidRPr="0040526F">
              <w:rPr>
                <w:rFonts w:ascii="Times New Roman" w:eastAsia="Times New Roman" w:hAnsi="Times New Roman" w:cs="Times New Roman"/>
                <w:sz w:val="24"/>
              </w:rPr>
              <w:t>учебни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020C4" w:rsidRPr="0040526F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0526F">
              <w:rPr>
                <w:rFonts w:ascii="Times New Roman" w:eastAsia="Times New Roman" w:hAnsi="Times New Roman" w:cs="Times New Roman"/>
                <w:sz w:val="24"/>
              </w:rPr>
              <w:t>ов</w:t>
            </w:r>
            <w:proofErr w:type="gram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020C4" w:rsidRPr="0040526F">
              <w:rPr>
                <w:rFonts w:ascii="Times New Roman" w:eastAsia="Times New Roman" w:hAnsi="Times New Roman" w:cs="Times New Roman"/>
                <w:sz w:val="24"/>
              </w:rPr>
              <w:t xml:space="preserve">/учеб </w:t>
            </w:r>
            <w:proofErr w:type="spellStart"/>
            <w:r w:rsidR="000020C4" w:rsidRPr="0040526F">
              <w:rPr>
                <w:rFonts w:ascii="Times New Roman" w:eastAsia="Times New Roman" w:hAnsi="Times New Roman" w:cs="Times New Roman"/>
                <w:sz w:val="24"/>
              </w:rPr>
              <w:t>ных</w:t>
            </w:r>
            <w:proofErr w:type="spellEnd"/>
            <w:r w:rsidR="000020C4" w:rsidRPr="0040526F">
              <w:rPr>
                <w:rFonts w:ascii="Times New Roman" w:eastAsia="Times New Roman" w:hAnsi="Times New Roman" w:cs="Times New Roman"/>
                <w:sz w:val="24"/>
              </w:rPr>
              <w:t xml:space="preserve"> пособий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r w:rsidRPr="0040526F">
              <w:rPr>
                <w:rFonts w:ascii="Times New Roman" w:eastAsia="Times New Roman" w:hAnsi="Times New Roman" w:cs="Times New Roman"/>
                <w:sz w:val="24"/>
              </w:rPr>
              <w:t>Процен</w:t>
            </w:r>
            <w:r w:rsidR="004C01D1" w:rsidRPr="0040526F">
              <w:rPr>
                <w:rFonts w:ascii="Times New Roman" w:eastAsia="Times New Roman" w:hAnsi="Times New Roman" w:cs="Times New Roman"/>
                <w:sz w:val="24"/>
              </w:rPr>
              <w:t>т</w:t>
            </w: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обеспеченности</w:t>
            </w:r>
          </w:p>
        </w:tc>
      </w:tr>
      <w:tr w:rsidR="000020C4" w:rsidRPr="0040526F" w:rsidTr="00F1462E">
        <w:trPr>
          <w:trHeight w:val="565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BC2061" w:rsidP="00C51D86">
            <w:pPr>
              <w:ind w:left="2"/>
            </w:pP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</w:rPr>
              <w:t>Рыбченкова</w:t>
            </w:r>
            <w:proofErr w:type="spellEnd"/>
            <w:r>
              <w:rPr>
                <w:rFonts w:ascii="Arial CYR" w:eastAsia="Times New Roman" w:hAnsi="Arial CYR" w:cs="Arial CYR"/>
                <w:sz w:val="20"/>
                <w:szCs w:val="20"/>
              </w:rPr>
              <w:t xml:space="preserve"> Л.М.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821AB" w:rsidP="00C51D86">
            <w:pPr>
              <w:ind w:left="2"/>
            </w:pPr>
            <w:r w:rsidRPr="0040526F"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821AB" w:rsidP="00C51D86">
            <w:r w:rsidRPr="0040526F">
              <w:t>15</w:t>
            </w:r>
            <w:r w:rsidR="006714C1" w:rsidRPr="0040526F">
              <w:t>/0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020C4" w:rsidRPr="0040526F" w:rsidTr="00F1462E">
        <w:trPr>
          <w:trHeight w:val="1390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Алгебра и начала математического анализ</w:t>
            </w:r>
            <w:proofErr w:type="gram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а(</w:t>
            </w:r>
            <w:proofErr w:type="gram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базовый и углубленный уровень)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1C409E" w:rsidP="00C51D86">
            <w:r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C2061">
              <w:rPr>
                <w:rFonts w:ascii="Arial CYR" w:hAnsi="Arial CYR" w:cs="Arial CYR"/>
                <w:sz w:val="20"/>
                <w:szCs w:val="20"/>
              </w:rPr>
              <w:t>Алимов Ш.А.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BC2061" w:rsidP="00C51D8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10-</w:t>
            </w:r>
            <w:r w:rsidR="000020C4" w:rsidRPr="0040526F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821AB" w:rsidP="00C51D86">
            <w:pPr>
              <w:ind w:left="2"/>
            </w:pPr>
            <w:r w:rsidRPr="0040526F"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BC2061" w:rsidP="00C51D86">
            <w:r>
              <w:t>15</w:t>
            </w:r>
            <w:r w:rsidR="006714C1" w:rsidRPr="0040526F">
              <w:t>/0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0C4" w:rsidRPr="0040526F" w:rsidRDefault="000020C4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821AB" w:rsidRPr="0040526F" w:rsidTr="00F1462E">
        <w:trPr>
          <w:trHeight w:val="345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3B0FF8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О.Н.Михайлов, И.О. Шайтанов,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>В.А.Чалмаев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0821AB"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 (базовый уровень) в 2-х частях.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3B0FF8" w:rsidP="00C51D8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BC2061" w:rsidP="00C51D86">
            <w:pPr>
              <w:ind w:left="2"/>
            </w:pPr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BC2061" w:rsidP="00C51D86">
            <w:r>
              <w:t>7+4</w:t>
            </w:r>
            <w:r w:rsidR="003B0FF8" w:rsidRPr="0040526F">
              <w:t>/0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3B0FF8" w:rsidP="00C51D8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0821AB" w:rsidRPr="0040526F" w:rsidTr="00F1462E">
        <w:trPr>
          <w:trHeight w:val="562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BC2061" w:rsidP="00C51D86">
            <w:pPr>
              <w:ind w:left="2"/>
            </w:pPr>
            <w:r>
              <w:rPr>
                <w:rFonts w:ascii="Arial CYR" w:eastAsia="Times New Roman" w:hAnsi="Arial CYR" w:cs="Arial CYR"/>
                <w:sz w:val="20"/>
                <w:szCs w:val="20"/>
              </w:rPr>
              <w:t>Пасечник В.В.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BC2061" w:rsidP="00F1462E"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061" w:rsidRPr="0040526F" w:rsidRDefault="00BC2061" w:rsidP="00F1462E">
            <w: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BC2061" w:rsidP="00C51D86">
            <w:r>
              <w:t>10+2</w:t>
            </w:r>
            <w:r w:rsidR="000821AB" w:rsidRPr="0040526F">
              <w:t>/0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821AB" w:rsidRPr="0040526F" w:rsidTr="00F1462E">
        <w:trPr>
          <w:trHeight w:val="562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География 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BC2061" w:rsidP="00C51D86">
            <w:pPr>
              <w:ind w:left="2"/>
            </w:pPr>
            <w:proofErr w:type="spellStart"/>
            <w:r>
              <w:rPr>
                <w:rFonts w:ascii="Arial CYR" w:eastAsia="Times New Roman" w:hAnsi="Arial CYR" w:cs="Arial CYR"/>
                <w:sz w:val="20"/>
                <w:szCs w:val="20"/>
              </w:rPr>
              <w:t>Гладских</w:t>
            </w:r>
            <w:proofErr w:type="spellEnd"/>
            <w:r>
              <w:rPr>
                <w:rFonts w:ascii="Arial CYR" w:eastAsia="Times New Roman" w:hAnsi="Arial CYR" w:cs="Arial CYR"/>
                <w:sz w:val="20"/>
                <w:szCs w:val="20"/>
              </w:rPr>
              <w:t xml:space="preserve"> Ю.Н.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F1462E"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3B0FF8" w:rsidP="00F1462E">
            <w:r w:rsidRPr="0040526F"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BC2061" w:rsidP="00C51D86">
            <w:r>
              <w:t>10+2</w:t>
            </w:r>
            <w:r w:rsidR="000821AB" w:rsidRPr="0040526F">
              <w:t>/0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821AB" w:rsidRPr="0040526F" w:rsidTr="00F1462E">
        <w:trPr>
          <w:trHeight w:val="564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Всеобщая История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В.Р.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Мединский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, А.О.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Чубарьян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F1462E" w:rsidRDefault="00F1462E" w:rsidP="00F1462E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0821AB" w:rsidRPr="0040526F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3B0FF8" w:rsidP="00F1462E">
            <w:r w:rsidRPr="0040526F"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BC2061" w:rsidP="00C51D86">
            <w:r>
              <w:t>10+2</w:t>
            </w:r>
            <w:r w:rsidR="000821AB" w:rsidRPr="0040526F">
              <w:t>/0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821AB" w:rsidRPr="0040526F" w:rsidTr="00F1462E">
        <w:trPr>
          <w:trHeight w:val="562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История России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В.Р.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Мединский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, А.В.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Торкунов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F1462E" w:rsidRDefault="00F1462E" w:rsidP="00F1462E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821AB" w:rsidRPr="0040526F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3B0FF8" w:rsidP="00F1462E">
            <w:r w:rsidRPr="0040526F"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A05122" w:rsidP="00C51D86">
            <w:r>
              <w:t>10+2</w:t>
            </w:r>
            <w:r w:rsidR="000821AB" w:rsidRPr="0040526F">
              <w:t>/0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821AB" w:rsidRPr="0040526F" w:rsidTr="00F1462E">
        <w:trPr>
          <w:trHeight w:val="1114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7560EF" w:rsidRDefault="007560EF" w:rsidP="00C51D8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560E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(Основы безопасности жизнедеятельности)</w:t>
            </w:r>
            <w:r w:rsidRPr="00756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21AB" w:rsidRPr="007560EF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7560EF" w:rsidRDefault="007560EF" w:rsidP="00C51D8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56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21AB" w:rsidRPr="00756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60EF">
              <w:rPr>
                <w:rFonts w:ascii="Times New Roman" w:hAnsi="Times New Roman" w:cs="Times New Roman"/>
                <w:sz w:val="24"/>
                <w:szCs w:val="24"/>
              </w:rPr>
              <w:t>Хренников Б.О., Гололобов Н.В., Льняная Л.И., Маслов М.В.; под ред. Егорова С.Н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3B0FF8" w:rsidP="00C51D86">
            <w:pPr>
              <w:ind w:left="2"/>
            </w:pPr>
            <w:r w:rsidRPr="0040526F"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3143A1" w:rsidP="00C51D86">
            <w:r w:rsidRPr="0040526F">
              <w:t>11</w:t>
            </w:r>
            <w:r w:rsidR="000821AB" w:rsidRPr="0040526F">
              <w:t>/0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821AB" w:rsidRPr="0040526F" w:rsidTr="00F1462E">
        <w:trPr>
          <w:trHeight w:val="624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Английский язык </w:t>
            </w:r>
          </w:p>
          <w:p w:rsidR="000821AB" w:rsidRPr="0040526F" w:rsidRDefault="000821AB" w:rsidP="00C51D86">
            <w:pPr>
              <w:ind w:left="2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Афанасьева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>О.В.,Дули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Д., Михеева И.В. и др.</w:t>
            </w:r>
          </w:p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(базовый уровень)</w:t>
            </w:r>
            <w:r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F1462E"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3B0FF8" w:rsidP="00F1462E">
            <w:r w:rsidRPr="0040526F"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A05122" w:rsidRDefault="00A05122" w:rsidP="00A05122">
            <w:r>
              <w:t>10+2/0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821AB" w:rsidRPr="0040526F" w:rsidTr="00F1462E">
        <w:trPr>
          <w:trHeight w:val="565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Л.Н. Боголюбова; А.Ю.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Лазебниковой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; 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F1462E"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3B0FF8" w:rsidP="00F1462E">
            <w:r w:rsidRPr="0040526F"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122" w:rsidRDefault="00A05122" w:rsidP="00C51D86"/>
          <w:p w:rsidR="000821AB" w:rsidRPr="0040526F" w:rsidRDefault="003B0FF8" w:rsidP="00A05122">
            <w:r w:rsidRPr="0040526F">
              <w:t>1</w:t>
            </w:r>
            <w:r w:rsidR="00A05122">
              <w:t>0+2</w:t>
            </w:r>
            <w:r w:rsidR="000821AB" w:rsidRPr="0040526F">
              <w:t>/0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821AB" w:rsidRPr="0040526F" w:rsidTr="00F1462E">
        <w:trPr>
          <w:trHeight w:val="1114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Геометрия 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spacing w:after="21"/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Атанасян Л.С.,  </w:t>
            </w:r>
          </w:p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Бутузов В.Ф., </w:t>
            </w:r>
          </w:p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Кадомцев С.Б., Позняк Э.Г., Юдина И.И.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DA2E31" w:rsidP="00C51D86">
            <w:pPr>
              <w:ind w:left="2"/>
            </w:pPr>
            <w:r w:rsidRPr="0040526F"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DA2E31" w:rsidP="00C51D86">
            <w:r w:rsidRPr="0040526F">
              <w:t>12</w:t>
            </w:r>
            <w:r w:rsidR="000821AB" w:rsidRPr="0040526F">
              <w:t>/0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821AB" w:rsidRPr="0040526F" w:rsidTr="00F1462E">
        <w:trPr>
          <w:trHeight w:val="562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spacing w:after="22"/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Г.Я. Мякишев; Б.Б. </w:t>
            </w:r>
          </w:p>
          <w:p w:rsidR="000821AB" w:rsidRPr="0040526F" w:rsidRDefault="000821AB" w:rsidP="00C51D86">
            <w:pPr>
              <w:ind w:left="2"/>
            </w:pP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Буховцев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; 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В.М.Чаругин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A05122" w:rsidP="00C51D86">
            <w:pPr>
              <w:ind w:left="2"/>
            </w:pPr>
            <w: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DA2E31" w:rsidP="00C51D86">
            <w:r w:rsidRPr="0040526F">
              <w:t>10</w:t>
            </w:r>
            <w:r w:rsidR="00A05122">
              <w:t>+2</w:t>
            </w:r>
            <w:r w:rsidR="000821AB" w:rsidRPr="0040526F">
              <w:t>/0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821AB" w:rsidRPr="0040526F" w:rsidTr="00F1462E">
        <w:trPr>
          <w:trHeight w:val="286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Информатика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БосоваЛ.Л.,Босова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 .(базовый)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F1462E"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DA2E31" w:rsidP="00C51D86">
            <w:r w:rsidRPr="0040526F"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A05122" w:rsidP="00C51D86">
            <w:r>
              <w:t>11</w:t>
            </w:r>
            <w:r w:rsidR="000821AB" w:rsidRPr="0040526F">
              <w:t>/0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0821AB" w:rsidRPr="0040526F" w:rsidTr="00F1462E">
        <w:trPr>
          <w:trHeight w:val="644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21AB" w:rsidRPr="0040526F" w:rsidRDefault="000821AB" w:rsidP="00C51D86">
            <w:pPr>
              <w:spacing w:after="22"/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О.С. Габриелян, И.Г. </w:t>
            </w:r>
          </w:p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Остроумов, С.А. Сладков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21AB" w:rsidRPr="0040526F" w:rsidRDefault="000821AB" w:rsidP="00F1462E"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21AB" w:rsidRPr="0040526F" w:rsidRDefault="00DA2E31" w:rsidP="00F1462E">
            <w:r w:rsidRPr="0040526F"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21AB" w:rsidRPr="0040526F" w:rsidRDefault="00F1462E" w:rsidP="00C51D86">
            <w:r>
              <w:t xml:space="preserve"> </w:t>
            </w:r>
            <w:r w:rsidR="00A05122">
              <w:t>1</w:t>
            </w:r>
            <w:r w:rsidR="00DA2E31" w:rsidRPr="0040526F">
              <w:t>0</w:t>
            </w:r>
            <w:r w:rsidR="00A05122">
              <w:t>+2</w:t>
            </w:r>
            <w:r w:rsidR="000821AB" w:rsidRPr="0040526F">
              <w:t>/0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21AB" w:rsidRPr="0040526F" w:rsidRDefault="000821AB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40526F" w:rsidRPr="0040526F" w:rsidTr="00F1462E">
        <w:trPr>
          <w:trHeight w:val="613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40526F" w:rsidP="00C51D86">
            <w:pPr>
              <w:spacing w:after="20"/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Физическая </w:t>
            </w:r>
          </w:p>
          <w:p w:rsidR="0040526F" w:rsidRPr="0040526F" w:rsidRDefault="0040526F" w:rsidP="00C51D8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культура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F1462E" w:rsidP="00C51D8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526F">
              <w:t>А.П.Матвеева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40526F" w:rsidP="00F1462E"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40526F" w:rsidP="00F1462E">
            <w:r w:rsidRPr="0040526F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A05122" w:rsidP="00C51D86">
            <w:r>
              <w:t>11</w:t>
            </w:r>
            <w:r w:rsidR="0040526F" w:rsidRPr="0040526F">
              <w:t>/0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40526F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40526F" w:rsidRPr="0040526F" w:rsidTr="00F1462E">
        <w:trPr>
          <w:trHeight w:val="92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40526F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Информатика </w:t>
            </w:r>
          </w:p>
          <w:p w:rsidR="0040526F" w:rsidRPr="0040526F" w:rsidRDefault="0040526F" w:rsidP="00C51D86">
            <w:pPr>
              <w:ind w:left="2"/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40526F" w:rsidP="00C51D86">
            <w:pPr>
              <w:ind w:left="2"/>
            </w:pP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Босова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Л.Л., </w:t>
            </w:r>
            <w:proofErr w:type="spellStart"/>
            <w:r w:rsidRPr="0040526F">
              <w:rPr>
                <w:rFonts w:ascii="Times New Roman" w:eastAsia="Times New Roman" w:hAnsi="Times New Roman" w:cs="Times New Roman"/>
                <w:sz w:val="24"/>
              </w:rPr>
              <w:t>Босова</w:t>
            </w:r>
            <w:proofErr w:type="spellEnd"/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 А.Ю.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40526F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40526F" w:rsidP="00C51D86">
            <w:pPr>
              <w:ind w:left="2"/>
            </w:pPr>
            <w:r w:rsidRPr="0040526F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40526F" w:rsidP="00C51D86">
            <w:r w:rsidRPr="0040526F">
              <w:t>11/0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40526F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40526F" w:rsidRPr="0040526F" w:rsidTr="00F1462E">
        <w:trPr>
          <w:trHeight w:val="644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40526F" w:rsidP="00C51D86">
            <w:pPr>
              <w:spacing w:after="21"/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Вероятность и </w:t>
            </w:r>
          </w:p>
          <w:p w:rsidR="0040526F" w:rsidRPr="0040526F" w:rsidRDefault="0040526F" w:rsidP="00A05122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статистика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40526F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И.Р. Высоцкий, И.В. Ященко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40526F" w:rsidP="00F1462E">
            <w:r w:rsidRPr="0040526F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40526F" w:rsidP="00F1462E">
            <w:r w:rsidRPr="0040526F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40526F" w:rsidP="00C51D86">
            <w:r w:rsidRPr="0040526F">
              <w:t>11/0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40526F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40526F" w:rsidRPr="0040526F" w:rsidTr="00F1462E">
        <w:trPr>
          <w:trHeight w:val="554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40526F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Русский родной язык 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40526F" w:rsidP="00A05122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Александрова О. М. и др.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40526F" w:rsidP="00F1462E">
            <w:r w:rsidRPr="0040526F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40526F" w:rsidP="00F1462E">
            <w:r w:rsidRPr="0040526F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A05122" w:rsidP="00C51D86">
            <w:r>
              <w:t>1</w:t>
            </w:r>
            <w:r w:rsidR="0040526F" w:rsidRPr="0040526F">
              <w:t>1/0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526F" w:rsidRPr="0040526F" w:rsidRDefault="0040526F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  <w:tr w:rsidR="0040526F" w:rsidRPr="0040526F" w:rsidTr="00F1462E">
        <w:trPr>
          <w:trHeight w:val="107"/>
        </w:trPr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26F" w:rsidRPr="0040526F" w:rsidRDefault="0040526F" w:rsidP="00C51D86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Литературное чтение на родном русском языке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26F" w:rsidRPr="0040526F" w:rsidRDefault="0040526F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О. М. Александрова, </w:t>
            </w:r>
          </w:p>
          <w:p w:rsidR="0040526F" w:rsidRPr="0040526F" w:rsidRDefault="0040526F" w:rsidP="00C51D86">
            <w:pPr>
              <w:spacing w:after="22"/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М. И. Кузнецова, В. </w:t>
            </w:r>
          </w:p>
          <w:p w:rsidR="0040526F" w:rsidRPr="0040526F" w:rsidRDefault="0040526F" w:rsidP="00A0512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>Ю. Романова и др.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26F" w:rsidRPr="00F1462E" w:rsidRDefault="00F1462E" w:rsidP="00F1462E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0526F" w:rsidRPr="0040526F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26F" w:rsidRPr="0040526F" w:rsidRDefault="0040526F" w:rsidP="00F1462E">
            <w:r w:rsidRPr="0040526F">
              <w:t>1</w:t>
            </w:r>
            <w:r w:rsidR="00F1462E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26F" w:rsidRPr="0040526F" w:rsidRDefault="0040526F" w:rsidP="00C51D86">
            <w:r w:rsidRPr="0040526F">
              <w:t>11/0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26F" w:rsidRPr="0040526F" w:rsidRDefault="0040526F" w:rsidP="00C51D86">
            <w:pPr>
              <w:ind w:left="2"/>
            </w:pPr>
            <w:r w:rsidRPr="0040526F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</w:p>
        </w:tc>
      </w:tr>
    </w:tbl>
    <w:p w:rsidR="00A50829" w:rsidRDefault="00A50829" w:rsidP="00C51D86">
      <w:pPr>
        <w:spacing w:after="253" w:line="240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2D6837" w:rsidRDefault="002D6837" w:rsidP="00C51D86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Справку составила педагог-библиотекарь    Матвеева О.Н.</w:t>
      </w:r>
    </w:p>
    <w:p w:rsidR="000020C4" w:rsidRPr="0040526F" w:rsidRDefault="000020C4" w:rsidP="00C51D86">
      <w:pPr>
        <w:spacing w:after="272" w:line="240" w:lineRule="auto"/>
        <w:ind w:right="2300"/>
      </w:pPr>
    </w:p>
    <w:sectPr w:rsidR="000020C4" w:rsidRPr="0040526F" w:rsidSect="00740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C5E"/>
    <w:rsid w:val="000020C4"/>
    <w:rsid w:val="000159DB"/>
    <w:rsid w:val="000773A1"/>
    <w:rsid w:val="000821AB"/>
    <w:rsid w:val="00082530"/>
    <w:rsid w:val="00096673"/>
    <w:rsid w:val="000A3C5E"/>
    <w:rsid w:val="000E0C95"/>
    <w:rsid w:val="001567DA"/>
    <w:rsid w:val="00171780"/>
    <w:rsid w:val="00171E6A"/>
    <w:rsid w:val="00171FFE"/>
    <w:rsid w:val="00177FD8"/>
    <w:rsid w:val="001C409E"/>
    <w:rsid w:val="001F0388"/>
    <w:rsid w:val="00260132"/>
    <w:rsid w:val="00290882"/>
    <w:rsid w:val="00293D2C"/>
    <w:rsid w:val="002D6837"/>
    <w:rsid w:val="002F2939"/>
    <w:rsid w:val="003143A1"/>
    <w:rsid w:val="00344E17"/>
    <w:rsid w:val="0038291E"/>
    <w:rsid w:val="003A2EDB"/>
    <w:rsid w:val="003A5F2D"/>
    <w:rsid w:val="003B0FF8"/>
    <w:rsid w:val="003E067D"/>
    <w:rsid w:val="0040526F"/>
    <w:rsid w:val="00410B7C"/>
    <w:rsid w:val="004367DF"/>
    <w:rsid w:val="00483B4C"/>
    <w:rsid w:val="004C01D1"/>
    <w:rsid w:val="004C3BE0"/>
    <w:rsid w:val="004D4762"/>
    <w:rsid w:val="00527930"/>
    <w:rsid w:val="00570DC8"/>
    <w:rsid w:val="005E102A"/>
    <w:rsid w:val="005F4C3A"/>
    <w:rsid w:val="0061792F"/>
    <w:rsid w:val="006714C1"/>
    <w:rsid w:val="006B05BA"/>
    <w:rsid w:val="006E2DBF"/>
    <w:rsid w:val="006F4694"/>
    <w:rsid w:val="0073545E"/>
    <w:rsid w:val="00740499"/>
    <w:rsid w:val="007560EF"/>
    <w:rsid w:val="007670DA"/>
    <w:rsid w:val="007E4F8A"/>
    <w:rsid w:val="0080129D"/>
    <w:rsid w:val="008A2109"/>
    <w:rsid w:val="008F5948"/>
    <w:rsid w:val="0092354C"/>
    <w:rsid w:val="00941C0D"/>
    <w:rsid w:val="009E000B"/>
    <w:rsid w:val="00A05122"/>
    <w:rsid w:val="00A50829"/>
    <w:rsid w:val="00A53972"/>
    <w:rsid w:val="00B77E63"/>
    <w:rsid w:val="00B83956"/>
    <w:rsid w:val="00BA2589"/>
    <w:rsid w:val="00BA75E8"/>
    <w:rsid w:val="00BC2061"/>
    <w:rsid w:val="00BE450F"/>
    <w:rsid w:val="00BF75D2"/>
    <w:rsid w:val="00C51D86"/>
    <w:rsid w:val="00C948D0"/>
    <w:rsid w:val="00CD5915"/>
    <w:rsid w:val="00D7583B"/>
    <w:rsid w:val="00DA2E31"/>
    <w:rsid w:val="00DD52EF"/>
    <w:rsid w:val="00E1445A"/>
    <w:rsid w:val="00E72CCC"/>
    <w:rsid w:val="00EB5ADC"/>
    <w:rsid w:val="00EC238F"/>
    <w:rsid w:val="00EF0BCE"/>
    <w:rsid w:val="00F1462E"/>
    <w:rsid w:val="00F25859"/>
    <w:rsid w:val="00FA3587"/>
    <w:rsid w:val="00FB72F2"/>
    <w:rsid w:val="00FF1610"/>
    <w:rsid w:val="00FF3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C4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020C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7BC5F-CBE0-4B0B-8065-D4E66FE35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2025-09-03T08:44:00Z</dcterms:created>
  <dcterms:modified xsi:type="dcterms:W3CDTF">2025-09-17T08:22:00Z</dcterms:modified>
</cp:coreProperties>
</file>